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939"/>
        <w:gridCol w:w="4982"/>
      </w:tblGrid>
      <w:tr w:rsidR="00B350B6" w:rsidRPr="00CB17BD" w14:paraId="217C6694" w14:textId="77777777" w:rsidTr="00527DE8">
        <w:tc>
          <w:tcPr>
            <w:tcW w:w="5068" w:type="dxa"/>
            <w:shd w:val="clear" w:color="auto" w:fill="auto"/>
          </w:tcPr>
          <w:p w14:paraId="30912433" w14:textId="77777777" w:rsidR="00B350B6" w:rsidRPr="00D64145" w:rsidRDefault="00B350B6" w:rsidP="00527DE8">
            <w:pPr>
              <w:spacing w:after="0" w:line="240" w:lineRule="auto"/>
              <w:jc w:val="right"/>
              <w:rPr>
                <w:rFonts w:ascii="Liberation Serif" w:hAnsi="Liberation Serif"/>
                <w:bCs/>
                <w:sz w:val="28"/>
                <w:szCs w:val="24"/>
              </w:rPr>
            </w:pPr>
            <w:bookmarkStart w:id="0" w:name="_Hlk130376889"/>
          </w:p>
        </w:tc>
        <w:tc>
          <w:tcPr>
            <w:tcW w:w="5069" w:type="dxa"/>
            <w:shd w:val="clear" w:color="auto" w:fill="auto"/>
          </w:tcPr>
          <w:p w14:paraId="4B26901E" w14:textId="2744B5D5" w:rsidR="00B350B6" w:rsidRPr="006825DD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Приложение </w:t>
            </w:r>
          </w:p>
          <w:p w14:paraId="2173B5B4" w14:textId="22F35E8E" w:rsidR="00B350B6" w:rsidRPr="006825DD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к </w:t>
            </w:r>
            <w:r w:rsidR="00B350B6" w:rsidRPr="006825DD">
              <w:rPr>
                <w:rFonts w:ascii="Liberation Serif" w:hAnsi="Liberation Serif"/>
                <w:bCs/>
                <w:sz w:val="24"/>
                <w:szCs w:val="24"/>
              </w:rPr>
              <w:t>постановлени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ю</w:t>
            </w:r>
            <w:r w:rsidR="00B350B6" w:rsidRPr="006825DD">
              <w:rPr>
                <w:rFonts w:ascii="Liberation Serif" w:hAnsi="Liberation Serif"/>
                <w:bCs/>
                <w:sz w:val="24"/>
                <w:szCs w:val="24"/>
              </w:rPr>
              <w:t xml:space="preserve"> администрации</w:t>
            </w:r>
          </w:p>
          <w:p w14:paraId="6F0E75F5" w14:textId="77777777" w:rsidR="00B350B6" w:rsidRPr="006825DD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>Кушвинского городского округа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ab/>
            </w:r>
          </w:p>
          <w:p w14:paraId="039C6286" w14:textId="69A8D6C8" w:rsidR="00B350B6" w:rsidRPr="00CB17BD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>от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  <w:lang w:val="en-US"/>
              </w:rPr>
              <w:t xml:space="preserve"> </w:t>
            </w:r>
            <w:r w:rsidR="00CB17BD">
              <w:rPr>
                <w:rFonts w:ascii="Liberation Serif" w:hAnsi="Liberation Serif"/>
                <w:bCs/>
                <w:sz w:val="24"/>
                <w:szCs w:val="24"/>
                <w:u w:val="single"/>
              </w:rPr>
              <w:t>11.06.2024 № 909</w:t>
            </w:r>
          </w:p>
        </w:tc>
      </w:tr>
      <w:bookmarkEnd w:id="0"/>
    </w:tbl>
    <w:p w14:paraId="63078DD4" w14:textId="77777777" w:rsidR="00B350B6" w:rsidRPr="007D5C21" w:rsidRDefault="00B350B6" w:rsidP="00B350B6">
      <w:pPr>
        <w:spacing w:after="0" w:line="240" w:lineRule="auto"/>
        <w:rPr>
          <w:rFonts w:ascii="Liberation Serif" w:hAnsi="Liberation Serif"/>
          <w:bCs/>
          <w:sz w:val="28"/>
          <w:szCs w:val="24"/>
          <w:lang w:val="en-US"/>
        </w:rPr>
      </w:pPr>
    </w:p>
    <w:tbl>
      <w:tblPr>
        <w:tblStyle w:val="a7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701"/>
        <w:gridCol w:w="2551"/>
        <w:gridCol w:w="2552"/>
        <w:gridCol w:w="1559"/>
      </w:tblGrid>
      <w:tr w:rsidR="008023E7" w:rsidRPr="00FE763E" w14:paraId="49FEC26B" w14:textId="77777777" w:rsidTr="006234A2">
        <w:trPr>
          <w:trHeight w:val="1332"/>
        </w:trPr>
        <w:tc>
          <w:tcPr>
            <w:tcW w:w="993" w:type="dxa"/>
          </w:tcPr>
          <w:p w14:paraId="44AFC1F1" w14:textId="78670913" w:rsidR="008023E7" w:rsidRDefault="006234A2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Номер</w:t>
            </w:r>
          </w:p>
          <w:p w14:paraId="6BCCD71C" w14:textId="69DC2FD2" w:rsidR="006A35C0" w:rsidRPr="00FE763E" w:rsidRDefault="006A35C0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строки</w:t>
            </w:r>
          </w:p>
        </w:tc>
        <w:tc>
          <w:tcPr>
            <w:tcW w:w="1418" w:type="dxa"/>
          </w:tcPr>
          <w:p w14:paraId="2C655026" w14:textId="77777777" w:rsidR="008023E7" w:rsidRPr="00FE763E" w:rsidRDefault="008023E7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Наименование общеобразовательного учреждения</w:t>
            </w:r>
          </w:p>
        </w:tc>
        <w:tc>
          <w:tcPr>
            <w:tcW w:w="1701" w:type="dxa"/>
          </w:tcPr>
          <w:p w14:paraId="45C088C3" w14:textId="1E4C2A11" w:rsidR="008023E7" w:rsidRPr="00FE763E" w:rsidRDefault="008023E7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 xml:space="preserve">Дата </w:t>
            </w:r>
            <w:r w:rsidR="007B1592"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 xml:space="preserve">и место </w:t>
            </w:r>
            <w:r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 xml:space="preserve">проведения </w:t>
            </w:r>
            <w:r w:rsidR="00492CDA"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мероприятия</w:t>
            </w:r>
          </w:p>
        </w:tc>
        <w:tc>
          <w:tcPr>
            <w:tcW w:w="2551" w:type="dxa"/>
          </w:tcPr>
          <w:p w14:paraId="064B7B35" w14:textId="77777777" w:rsidR="008023E7" w:rsidRPr="00FE763E" w:rsidRDefault="008023E7" w:rsidP="009214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Наименование объекта торговли, которому введено временное ограничение торговли алкогольной продукцией</w:t>
            </w:r>
          </w:p>
        </w:tc>
        <w:tc>
          <w:tcPr>
            <w:tcW w:w="2552" w:type="dxa"/>
          </w:tcPr>
          <w:p w14:paraId="18C255FB" w14:textId="77777777" w:rsidR="008023E7" w:rsidRPr="00FE763E" w:rsidRDefault="008023E7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Адрес местонахождения торгового объекта</w:t>
            </w:r>
          </w:p>
        </w:tc>
        <w:tc>
          <w:tcPr>
            <w:tcW w:w="1559" w:type="dxa"/>
          </w:tcPr>
          <w:p w14:paraId="72693AB9" w14:textId="093BC8A3" w:rsidR="008023E7" w:rsidRPr="00FE763E" w:rsidRDefault="008023E7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Время ограничения продажи алкогольной продукции</w:t>
            </w:r>
            <w:r w:rsidR="009214E1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, час.</w:t>
            </w:r>
          </w:p>
        </w:tc>
      </w:tr>
      <w:tr w:rsidR="005F7069" w:rsidRPr="00FE763E" w14:paraId="3C4A489D" w14:textId="77777777" w:rsidTr="006234A2">
        <w:trPr>
          <w:trHeight w:val="230"/>
        </w:trPr>
        <w:tc>
          <w:tcPr>
            <w:tcW w:w="993" w:type="dxa"/>
            <w:vAlign w:val="center"/>
          </w:tcPr>
          <w:p w14:paraId="518724DD" w14:textId="325803DB" w:rsidR="005F7069" w:rsidRPr="00FE763E" w:rsidRDefault="005F7069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418" w:type="dxa"/>
            <w:vAlign w:val="center"/>
          </w:tcPr>
          <w:p w14:paraId="489E11BE" w14:textId="7598A985" w:rsidR="005F7069" w:rsidRPr="0016665E" w:rsidRDefault="005F7069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701" w:type="dxa"/>
            <w:vAlign w:val="center"/>
          </w:tcPr>
          <w:p w14:paraId="731B8F98" w14:textId="7CAC3FA9" w:rsidR="005F7069" w:rsidRPr="005F7069" w:rsidRDefault="005F7069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F706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551" w:type="dxa"/>
            <w:vAlign w:val="center"/>
          </w:tcPr>
          <w:p w14:paraId="0360B7CD" w14:textId="77132968" w:rsidR="005F7069" w:rsidRPr="0016665E" w:rsidRDefault="005F7069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552" w:type="dxa"/>
            <w:vAlign w:val="center"/>
          </w:tcPr>
          <w:p w14:paraId="3077F76F" w14:textId="35287417" w:rsidR="005F7069" w:rsidRPr="0016665E" w:rsidRDefault="005F7069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559" w:type="dxa"/>
            <w:vAlign w:val="center"/>
          </w:tcPr>
          <w:p w14:paraId="055C2D80" w14:textId="6BFA7330" w:rsidR="005F7069" w:rsidRPr="0016665E" w:rsidRDefault="005F7069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6</w:t>
            </w:r>
          </w:p>
        </w:tc>
      </w:tr>
      <w:tr w:rsidR="000F7419" w:rsidRPr="00FE763E" w14:paraId="2F378868" w14:textId="77777777" w:rsidTr="006234A2">
        <w:trPr>
          <w:trHeight w:val="807"/>
        </w:trPr>
        <w:tc>
          <w:tcPr>
            <w:tcW w:w="993" w:type="dxa"/>
            <w:vMerge w:val="restart"/>
            <w:vAlign w:val="center"/>
          </w:tcPr>
          <w:p w14:paraId="4D755C69" w14:textId="17C49EAA" w:rsidR="000F7419" w:rsidRPr="00FE763E" w:rsidRDefault="000F741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</w:t>
            </w:r>
            <w:r w:rsidR="00402F44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418" w:type="dxa"/>
            <w:vMerge w:val="restart"/>
            <w:vAlign w:val="center"/>
          </w:tcPr>
          <w:p w14:paraId="71D19447" w14:textId="77777777" w:rsidR="0016665E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МАОУ СОШ </w:t>
            </w:r>
          </w:p>
          <w:p w14:paraId="2A67044F" w14:textId="78C3278F" w:rsidR="000F7419" w:rsidRPr="00FE763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№ 10</w:t>
            </w:r>
          </w:p>
        </w:tc>
        <w:tc>
          <w:tcPr>
            <w:tcW w:w="1701" w:type="dxa"/>
            <w:vMerge w:val="restart"/>
            <w:vAlign w:val="center"/>
          </w:tcPr>
          <w:p w14:paraId="4D1D0E36" w14:textId="6AC0CC61" w:rsidR="000F7419" w:rsidRPr="0016665E" w:rsidRDefault="000F741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25.06.2024</w:t>
            </w:r>
          </w:p>
          <w:p w14:paraId="398D7E01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04EB8A91" w14:textId="0D2ACBE2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Спортивный зал МАОУ СОШ № 10 </w:t>
            </w:r>
          </w:p>
          <w:p w14:paraId="49AFBC8E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6EB6FA57" w14:textId="043AEAA5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(торжественная часть 11 класс)</w:t>
            </w:r>
          </w:p>
        </w:tc>
        <w:tc>
          <w:tcPr>
            <w:tcW w:w="2551" w:type="dxa"/>
            <w:vAlign w:val="center"/>
          </w:tcPr>
          <w:p w14:paraId="7CAEDBCE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«Рублевка»</w:t>
            </w:r>
          </w:p>
        </w:tc>
        <w:tc>
          <w:tcPr>
            <w:tcW w:w="2552" w:type="dxa"/>
            <w:vAlign w:val="center"/>
          </w:tcPr>
          <w:p w14:paraId="5B3365F2" w14:textId="4CD88E62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</w:t>
            </w:r>
            <w:r w:rsidR="00FE763E"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ул.Рабочая,52а</w:t>
            </w:r>
          </w:p>
        </w:tc>
        <w:tc>
          <w:tcPr>
            <w:tcW w:w="1559" w:type="dxa"/>
            <w:vMerge w:val="restart"/>
            <w:vAlign w:val="center"/>
          </w:tcPr>
          <w:p w14:paraId="5DDAD558" w14:textId="1D388D37" w:rsidR="000F7419" w:rsidRPr="0016665E" w:rsidRDefault="000F741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13.00-17.00</w:t>
            </w:r>
          </w:p>
        </w:tc>
      </w:tr>
      <w:tr w:rsidR="000F7419" w:rsidRPr="00FE763E" w14:paraId="36408431" w14:textId="77777777" w:rsidTr="006234A2">
        <w:trPr>
          <w:trHeight w:val="956"/>
        </w:trPr>
        <w:tc>
          <w:tcPr>
            <w:tcW w:w="993" w:type="dxa"/>
            <w:vMerge/>
            <w:vAlign w:val="center"/>
          </w:tcPr>
          <w:p w14:paraId="0078C5CB" w14:textId="77777777" w:rsidR="000F7419" w:rsidRPr="00FE763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34489F37" w14:textId="77777777" w:rsidR="000F7419" w:rsidRPr="00FE763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110C9BC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5C1824F3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«Продукты»</w:t>
            </w:r>
          </w:p>
        </w:tc>
        <w:tc>
          <w:tcPr>
            <w:tcW w:w="2552" w:type="dxa"/>
            <w:vAlign w:val="center"/>
          </w:tcPr>
          <w:p w14:paraId="254E52CC" w14:textId="1326A6C5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</w:t>
            </w:r>
            <w:r w:rsidR="00FE763E"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ул.Рабочая,46</w:t>
            </w:r>
          </w:p>
        </w:tc>
        <w:tc>
          <w:tcPr>
            <w:tcW w:w="1559" w:type="dxa"/>
            <w:vMerge/>
            <w:vAlign w:val="center"/>
          </w:tcPr>
          <w:p w14:paraId="48CB31C1" w14:textId="77777777" w:rsidR="000F7419" w:rsidRPr="0016665E" w:rsidRDefault="000F741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0F7419" w:rsidRPr="00FE763E" w14:paraId="05857593" w14:textId="77777777" w:rsidTr="006234A2">
        <w:trPr>
          <w:trHeight w:val="838"/>
        </w:trPr>
        <w:tc>
          <w:tcPr>
            <w:tcW w:w="993" w:type="dxa"/>
            <w:vMerge/>
            <w:vAlign w:val="center"/>
          </w:tcPr>
          <w:p w14:paraId="641C25CA" w14:textId="77777777" w:rsidR="000F7419" w:rsidRPr="00FE763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26E295FE" w14:textId="77777777" w:rsidR="000F7419" w:rsidRPr="00FE763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DA1026B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04E6B836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«Уральский дворик»</w:t>
            </w:r>
          </w:p>
        </w:tc>
        <w:tc>
          <w:tcPr>
            <w:tcW w:w="2552" w:type="dxa"/>
            <w:vAlign w:val="center"/>
          </w:tcPr>
          <w:p w14:paraId="2235B454" w14:textId="790848CE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ул.Уральская,35</w:t>
            </w:r>
          </w:p>
        </w:tc>
        <w:tc>
          <w:tcPr>
            <w:tcW w:w="1559" w:type="dxa"/>
            <w:vMerge/>
            <w:vAlign w:val="center"/>
          </w:tcPr>
          <w:p w14:paraId="0153C3A6" w14:textId="77777777" w:rsidR="000F7419" w:rsidRPr="0016665E" w:rsidRDefault="000F741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0F7419" w:rsidRPr="00FE763E" w14:paraId="08B1954D" w14:textId="77777777" w:rsidTr="006234A2">
        <w:trPr>
          <w:trHeight w:val="589"/>
        </w:trPr>
        <w:tc>
          <w:tcPr>
            <w:tcW w:w="993" w:type="dxa"/>
            <w:vMerge/>
            <w:vAlign w:val="center"/>
          </w:tcPr>
          <w:p w14:paraId="6BFC39B4" w14:textId="77777777" w:rsidR="000F7419" w:rsidRPr="00FE763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463EA7A8" w14:textId="77777777" w:rsidR="000F7419" w:rsidRPr="00FE763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6A8B4E5" w14:textId="7A77DC8B" w:rsidR="000F7419" w:rsidRPr="0016665E" w:rsidRDefault="000F741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03.07.2024</w:t>
            </w:r>
          </w:p>
          <w:p w14:paraId="6255D043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589B71B5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Спортивный зал МАОУ СОШ № 10</w:t>
            </w:r>
          </w:p>
          <w:p w14:paraId="0B70E2E3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6CB2BCF5" w14:textId="43E1A3F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(торжественная часть 9 классы)</w:t>
            </w:r>
          </w:p>
        </w:tc>
        <w:tc>
          <w:tcPr>
            <w:tcW w:w="2551" w:type="dxa"/>
            <w:vAlign w:val="center"/>
          </w:tcPr>
          <w:p w14:paraId="2007F68C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«Рублевка»</w:t>
            </w:r>
          </w:p>
        </w:tc>
        <w:tc>
          <w:tcPr>
            <w:tcW w:w="2552" w:type="dxa"/>
            <w:vAlign w:val="center"/>
          </w:tcPr>
          <w:p w14:paraId="6C8A0FEE" w14:textId="21C0B5B9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ул.Рабочая,52а</w:t>
            </w:r>
          </w:p>
        </w:tc>
        <w:tc>
          <w:tcPr>
            <w:tcW w:w="1559" w:type="dxa"/>
            <w:vMerge w:val="restart"/>
            <w:vAlign w:val="center"/>
          </w:tcPr>
          <w:p w14:paraId="07920AB6" w14:textId="6D996AB6" w:rsidR="000F7419" w:rsidRPr="0016665E" w:rsidRDefault="000F741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12.00-17.00</w:t>
            </w:r>
          </w:p>
        </w:tc>
      </w:tr>
      <w:tr w:rsidR="000F7419" w:rsidRPr="00FE763E" w14:paraId="626126F2" w14:textId="77777777" w:rsidTr="006234A2">
        <w:trPr>
          <w:trHeight w:val="555"/>
        </w:trPr>
        <w:tc>
          <w:tcPr>
            <w:tcW w:w="993" w:type="dxa"/>
            <w:vMerge/>
            <w:vAlign w:val="center"/>
          </w:tcPr>
          <w:p w14:paraId="1FB972C2" w14:textId="77777777" w:rsidR="000F7419" w:rsidRPr="00FE763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28743067" w14:textId="77777777" w:rsidR="000F7419" w:rsidRPr="00FE763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0C71B48A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0127D2CD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«Продукты»</w:t>
            </w:r>
          </w:p>
        </w:tc>
        <w:tc>
          <w:tcPr>
            <w:tcW w:w="2552" w:type="dxa"/>
            <w:vAlign w:val="center"/>
          </w:tcPr>
          <w:p w14:paraId="6FCEAC94" w14:textId="71B40214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ул.Рабочая,46</w:t>
            </w:r>
          </w:p>
        </w:tc>
        <w:tc>
          <w:tcPr>
            <w:tcW w:w="1559" w:type="dxa"/>
            <w:vMerge/>
            <w:vAlign w:val="center"/>
          </w:tcPr>
          <w:p w14:paraId="66BFAD1D" w14:textId="77777777" w:rsidR="000F7419" w:rsidRPr="00FE763E" w:rsidRDefault="000F741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0F7419" w:rsidRPr="00FE763E" w14:paraId="48964166" w14:textId="77777777" w:rsidTr="006234A2">
        <w:trPr>
          <w:trHeight w:val="974"/>
        </w:trPr>
        <w:tc>
          <w:tcPr>
            <w:tcW w:w="993" w:type="dxa"/>
            <w:vMerge/>
            <w:vAlign w:val="center"/>
          </w:tcPr>
          <w:p w14:paraId="442003F4" w14:textId="77777777" w:rsidR="000F7419" w:rsidRPr="00FE763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1B449304" w14:textId="77777777" w:rsidR="000F7419" w:rsidRPr="00FE763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30C8BF18" w14:textId="77777777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63CE2A73" w14:textId="1A91C410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«Уральский дворик»</w:t>
            </w:r>
          </w:p>
        </w:tc>
        <w:tc>
          <w:tcPr>
            <w:tcW w:w="2552" w:type="dxa"/>
            <w:vAlign w:val="center"/>
          </w:tcPr>
          <w:p w14:paraId="773F5D75" w14:textId="38713C9E" w:rsidR="000F7419" w:rsidRPr="0016665E" w:rsidRDefault="000F741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ул.Уральская,35</w:t>
            </w:r>
          </w:p>
        </w:tc>
        <w:tc>
          <w:tcPr>
            <w:tcW w:w="1559" w:type="dxa"/>
            <w:vMerge/>
            <w:vAlign w:val="center"/>
          </w:tcPr>
          <w:p w14:paraId="54F14FFB" w14:textId="77777777" w:rsidR="000F7419" w:rsidRPr="00FE763E" w:rsidRDefault="000F741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081408" w:rsidRPr="00FE763E" w14:paraId="2592D0ED" w14:textId="77777777" w:rsidTr="006234A2">
        <w:trPr>
          <w:trHeight w:val="653"/>
        </w:trPr>
        <w:tc>
          <w:tcPr>
            <w:tcW w:w="993" w:type="dxa"/>
            <w:vMerge/>
            <w:vAlign w:val="center"/>
          </w:tcPr>
          <w:p w14:paraId="1CBAF4E1" w14:textId="77777777" w:rsidR="00081408" w:rsidRPr="00FE763E" w:rsidRDefault="00081408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4B5128D7" w14:textId="77777777" w:rsidR="00081408" w:rsidRPr="00FE763E" w:rsidRDefault="00081408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29339E6" w14:textId="4DF28AD5" w:rsidR="00081408" w:rsidRPr="0016665E" w:rsidRDefault="00081408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03.07.2024</w:t>
            </w:r>
          </w:p>
          <w:p w14:paraId="05210413" w14:textId="77777777" w:rsidR="00081408" w:rsidRPr="0016665E" w:rsidRDefault="00081408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5EA6065F" w14:textId="77777777" w:rsidR="00081408" w:rsidRPr="0016665E" w:rsidRDefault="00081408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Кафе «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РестБар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  <w:p w14:paraId="0398966D" w14:textId="7FBB0986" w:rsidR="00081408" w:rsidRPr="00FE763E" w:rsidRDefault="00081408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(неофициальная часть 9 класс)</w:t>
            </w:r>
          </w:p>
        </w:tc>
        <w:tc>
          <w:tcPr>
            <w:tcW w:w="2551" w:type="dxa"/>
            <w:vAlign w:val="center"/>
          </w:tcPr>
          <w:p w14:paraId="0FCF90AB" w14:textId="3931072C" w:rsidR="00081408" w:rsidRPr="00CD1C49" w:rsidRDefault="00081408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r w:rsidR="007D5C21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Добрый</w:t>
            </w: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</w:tc>
        <w:tc>
          <w:tcPr>
            <w:tcW w:w="2552" w:type="dxa"/>
            <w:vAlign w:val="center"/>
          </w:tcPr>
          <w:p w14:paraId="28EDA506" w14:textId="2FD7EFB6" w:rsidR="00081408" w:rsidRPr="00CD1C49" w:rsidRDefault="00081408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ул.Энергетиков,4</w:t>
            </w:r>
          </w:p>
        </w:tc>
        <w:tc>
          <w:tcPr>
            <w:tcW w:w="1559" w:type="dxa"/>
            <w:vMerge w:val="restart"/>
            <w:vAlign w:val="center"/>
          </w:tcPr>
          <w:p w14:paraId="3FE093CC" w14:textId="481DB202" w:rsidR="00081408" w:rsidRPr="00FE763E" w:rsidRDefault="00081408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16.00 – 23.00</w:t>
            </w:r>
          </w:p>
        </w:tc>
      </w:tr>
      <w:tr w:rsidR="00081408" w:rsidRPr="00FE763E" w14:paraId="50B4AAA5" w14:textId="77777777" w:rsidTr="006234A2">
        <w:trPr>
          <w:trHeight w:val="431"/>
        </w:trPr>
        <w:tc>
          <w:tcPr>
            <w:tcW w:w="993" w:type="dxa"/>
            <w:vMerge/>
            <w:vAlign w:val="center"/>
          </w:tcPr>
          <w:p w14:paraId="7E28FE12" w14:textId="77777777" w:rsidR="00081408" w:rsidRPr="00FE763E" w:rsidRDefault="00081408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05A7F9F2" w14:textId="77777777" w:rsidR="00081408" w:rsidRPr="00FE763E" w:rsidRDefault="00081408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82C60B4" w14:textId="77777777" w:rsidR="00081408" w:rsidRPr="00FE763E" w:rsidRDefault="00081408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79869E2C" w14:textId="063DC09B" w:rsidR="00081408" w:rsidRPr="00CD1C49" w:rsidRDefault="00081408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«Продукты»</w:t>
            </w:r>
          </w:p>
        </w:tc>
        <w:tc>
          <w:tcPr>
            <w:tcW w:w="2552" w:type="dxa"/>
            <w:vAlign w:val="center"/>
          </w:tcPr>
          <w:p w14:paraId="3C6EF472" w14:textId="60570BDC" w:rsidR="00081408" w:rsidRPr="00CD1C49" w:rsidRDefault="00081408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г. Кушва, </w:t>
            </w:r>
            <w:proofErr w:type="gramStart"/>
            <w:r w:rsidR="00CD1C49"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мкр.Западный</w:t>
            </w:r>
            <w:proofErr w:type="gramEnd"/>
            <w:r w:rsidR="00CD1C49"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,1</w:t>
            </w:r>
          </w:p>
        </w:tc>
        <w:tc>
          <w:tcPr>
            <w:tcW w:w="1559" w:type="dxa"/>
            <w:vMerge/>
            <w:vAlign w:val="center"/>
          </w:tcPr>
          <w:p w14:paraId="07A49A00" w14:textId="77777777" w:rsidR="00081408" w:rsidRPr="00FE763E" w:rsidRDefault="00081408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1C5F2B1D" w14:textId="77777777" w:rsidTr="006234A2">
        <w:trPr>
          <w:trHeight w:val="1395"/>
        </w:trPr>
        <w:tc>
          <w:tcPr>
            <w:tcW w:w="993" w:type="dxa"/>
            <w:vMerge w:val="restart"/>
            <w:vAlign w:val="center"/>
          </w:tcPr>
          <w:p w14:paraId="1B2CFD26" w14:textId="4F5F5820" w:rsidR="007D5C21" w:rsidRPr="00FE763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2</w:t>
            </w:r>
            <w:r w:rsidR="00402F44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418" w:type="dxa"/>
            <w:vMerge w:val="restart"/>
            <w:vAlign w:val="center"/>
          </w:tcPr>
          <w:p w14:paraId="78B5746A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МАОУ СОШ</w:t>
            </w:r>
          </w:p>
          <w:p w14:paraId="11F548FE" w14:textId="10326766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№ 6</w:t>
            </w:r>
          </w:p>
          <w:p w14:paraId="27F8650F" w14:textId="0F2BF67B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31444DF" w14:textId="77777777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29.06.2024</w:t>
            </w:r>
          </w:p>
          <w:p w14:paraId="49988DAE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  <w:p w14:paraId="19CF70F0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Кушвинский Дворец Культуры </w:t>
            </w:r>
          </w:p>
          <w:p w14:paraId="3195DB4A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7F49CA82" w14:textId="717BB99D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(торжественная и неофициальная части 11А класс)</w:t>
            </w:r>
          </w:p>
        </w:tc>
        <w:tc>
          <w:tcPr>
            <w:tcW w:w="2551" w:type="dxa"/>
            <w:vAlign w:val="center"/>
          </w:tcPr>
          <w:p w14:paraId="4CEAEA2B" w14:textId="561305D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«Первый»</w:t>
            </w:r>
          </w:p>
        </w:tc>
        <w:tc>
          <w:tcPr>
            <w:tcW w:w="2552" w:type="dxa"/>
            <w:vAlign w:val="center"/>
          </w:tcPr>
          <w:p w14:paraId="6B2640B8" w14:textId="6B2F4898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ул.Магистральная,8</w:t>
            </w:r>
          </w:p>
        </w:tc>
        <w:tc>
          <w:tcPr>
            <w:tcW w:w="1559" w:type="dxa"/>
            <w:vMerge w:val="restart"/>
            <w:vAlign w:val="center"/>
          </w:tcPr>
          <w:p w14:paraId="358DCF86" w14:textId="7BBE210E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13.00-23.00</w:t>
            </w:r>
          </w:p>
        </w:tc>
      </w:tr>
      <w:tr w:rsidR="007D5C21" w:rsidRPr="00FE763E" w14:paraId="6D0CCD39" w14:textId="77777777" w:rsidTr="006234A2">
        <w:trPr>
          <w:trHeight w:val="1395"/>
        </w:trPr>
        <w:tc>
          <w:tcPr>
            <w:tcW w:w="993" w:type="dxa"/>
            <w:vMerge/>
            <w:vAlign w:val="center"/>
          </w:tcPr>
          <w:p w14:paraId="504E5985" w14:textId="77777777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68CD1D01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FDE9977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39B22580" w14:textId="4E688783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552" w:type="dxa"/>
            <w:vAlign w:val="center"/>
          </w:tcPr>
          <w:p w14:paraId="02556CFB" w14:textId="42D258EA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Маяковского,5</w:t>
            </w:r>
          </w:p>
        </w:tc>
        <w:tc>
          <w:tcPr>
            <w:tcW w:w="1559" w:type="dxa"/>
            <w:vMerge/>
            <w:vAlign w:val="center"/>
          </w:tcPr>
          <w:p w14:paraId="2242859E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4E2B3A5E" w14:textId="77777777" w:rsidTr="006234A2">
        <w:tc>
          <w:tcPr>
            <w:tcW w:w="993" w:type="dxa"/>
            <w:vMerge/>
            <w:vAlign w:val="center"/>
          </w:tcPr>
          <w:p w14:paraId="3AA2842B" w14:textId="77777777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07B53E91" w14:textId="54CE85F1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</w:tcPr>
          <w:p w14:paraId="77CDE03B" w14:textId="21A7EBC6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29.06.2024</w:t>
            </w:r>
          </w:p>
          <w:p w14:paraId="30203876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4F2DE517" w14:textId="0221FAAB" w:rsidR="007D5C21" w:rsidRPr="005F7069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Кафе «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РестБар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 (неофициальная часть 11Б класс)</w:t>
            </w:r>
          </w:p>
        </w:tc>
        <w:tc>
          <w:tcPr>
            <w:tcW w:w="2551" w:type="dxa"/>
            <w:vAlign w:val="center"/>
          </w:tcPr>
          <w:p w14:paraId="2EBA87D6" w14:textId="53336597" w:rsidR="007D5C21" w:rsidRPr="00CD1C49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Добрый</w:t>
            </w: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</w:tc>
        <w:tc>
          <w:tcPr>
            <w:tcW w:w="2552" w:type="dxa"/>
            <w:vAlign w:val="center"/>
          </w:tcPr>
          <w:p w14:paraId="44F9E679" w14:textId="1323FFE4" w:rsidR="007D5C21" w:rsidRPr="00CD1C49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ул.Энергетиков,4</w:t>
            </w:r>
          </w:p>
        </w:tc>
        <w:tc>
          <w:tcPr>
            <w:tcW w:w="1559" w:type="dxa"/>
            <w:vMerge w:val="restart"/>
            <w:vAlign w:val="center"/>
          </w:tcPr>
          <w:p w14:paraId="420B7F9B" w14:textId="19CDEC8F" w:rsidR="007D5C21" w:rsidRPr="00FE763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16.00-23.00</w:t>
            </w:r>
          </w:p>
        </w:tc>
      </w:tr>
      <w:tr w:rsidR="007D5C21" w:rsidRPr="00FE763E" w14:paraId="0B2D8C3D" w14:textId="77777777" w:rsidTr="006234A2">
        <w:tc>
          <w:tcPr>
            <w:tcW w:w="993" w:type="dxa"/>
            <w:vMerge/>
            <w:vAlign w:val="center"/>
          </w:tcPr>
          <w:p w14:paraId="4E43EFA1" w14:textId="77777777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1F4CE5AE" w14:textId="1FCB3487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4141728" w14:textId="77777777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71C9364A" w14:textId="7D00805A" w:rsidR="007D5C21" w:rsidRPr="00CD1C49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«Продукты»</w:t>
            </w:r>
          </w:p>
        </w:tc>
        <w:tc>
          <w:tcPr>
            <w:tcW w:w="2552" w:type="dxa"/>
            <w:vAlign w:val="center"/>
          </w:tcPr>
          <w:p w14:paraId="4F34B024" w14:textId="0F5F7E68" w:rsidR="007D5C21" w:rsidRPr="00CD1C49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г. Кушва, </w:t>
            </w:r>
            <w:proofErr w:type="gramStart"/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мкр.Западный</w:t>
            </w:r>
            <w:proofErr w:type="gramEnd"/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,1</w:t>
            </w:r>
          </w:p>
        </w:tc>
        <w:tc>
          <w:tcPr>
            <w:tcW w:w="1559" w:type="dxa"/>
            <w:vMerge/>
            <w:vAlign w:val="center"/>
          </w:tcPr>
          <w:p w14:paraId="33562747" w14:textId="77777777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7D5C21" w:rsidRPr="00FE763E" w14:paraId="19F1F319" w14:textId="77777777" w:rsidTr="006234A2">
        <w:tc>
          <w:tcPr>
            <w:tcW w:w="993" w:type="dxa"/>
            <w:vAlign w:val="center"/>
          </w:tcPr>
          <w:p w14:paraId="352216DB" w14:textId="7207D009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14:paraId="77D38CFF" w14:textId="30C4CDD3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701" w:type="dxa"/>
            <w:vAlign w:val="center"/>
          </w:tcPr>
          <w:p w14:paraId="09D510BF" w14:textId="0918E881" w:rsidR="007D5C21" w:rsidRPr="0016665E" w:rsidRDefault="007D5C21" w:rsidP="007D5C21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551" w:type="dxa"/>
            <w:vAlign w:val="center"/>
          </w:tcPr>
          <w:p w14:paraId="4DF01779" w14:textId="1B9C4FF8" w:rsidR="007D5C21" w:rsidRPr="0016665E" w:rsidRDefault="007D5C21" w:rsidP="001777C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552" w:type="dxa"/>
          </w:tcPr>
          <w:p w14:paraId="0EC15D9E" w14:textId="56B48BEC" w:rsidR="007D5C21" w:rsidRPr="0016665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559" w:type="dxa"/>
            <w:vAlign w:val="center"/>
          </w:tcPr>
          <w:p w14:paraId="2B313604" w14:textId="6768CABA" w:rsidR="007D5C21" w:rsidRPr="0016665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6</w:t>
            </w:r>
          </w:p>
        </w:tc>
      </w:tr>
      <w:tr w:rsidR="007D5C21" w:rsidRPr="00FE763E" w14:paraId="2324F97F" w14:textId="77777777" w:rsidTr="006234A2">
        <w:tc>
          <w:tcPr>
            <w:tcW w:w="993" w:type="dxa"/>
            <w:vMerge w:val="restart"/>
            <w:vAlign w:val="center"/>
          </w:tcPr>
          <w:p w14:paraId="4757D180" w14:textId="2B07F232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227B1DD" w14:textId="77777777" w:rsidR="007D5C21" w:rsidRPr="007D5C21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7D5C21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МАОУ СОШ</w:t>
            </w:r>
          </w:p>
          <w:p w14:paraId="57DF56A8" w14:textId="77777777" w:rsidR="007D5C21" w:rsidRPr="007D5C21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7D5C21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№ 6</w:t>
            </w:r>
          </w:p>
          <w:p w14:paraId="0F0D077A" w14:textId="5991ECCC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9F2CF5F" w14:textId="5B85D130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7928764A" w14:textId="017AE4B8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01.07.2024</w:t>
            </w:r>
          </w:p>
          <w:p w14:paraId="11595084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73CCE380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Актовый зал МАОУ СОШ № 6</w:t>
            </w:r>
          </w:p>
          <w:p w14:paraId="4938BB1A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630A4A06" w14:textId="770BD8E3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(торжественная часть 9 класс)</w:t>
            </w:r>
          </w:p>
        </w:tc>
        <w:tc>
          <w:tcPr>
            <w:tcW w:w="2551" w:type="dxa"/>
            <w:vAlign w:val="center"/>
          </w:tcPr>
          <w:p w14:paraId="1CC6B235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552" w:type="dxa"/>
          </w:tcPr>
          <w:p w14:paraId="0DAF4F8F" w14:textId="1000EF33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ул.Луначарского,10</w:t>
            </w:r>
          </w:p>
        </w:tc>
        <w:tc>
          <w:tcPr>
            <w:tcW w:w="1559" w:type="dxa"/>
            <w:vMerge w:val="restart"/>
            <w:vAlign w:val="center"/>
          </w:tcPr>
          <w:p w14:paraId="198BCC2F" w14:textId="259A68AD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08.00-14.00</w:t>
            </w:r>
          </w:p>
        </w:tc>
      </w:tr>
      <w:tr w:rsidR="007D5C21" w:rsidRPr="00FE763E" w14:paraId="0F319738" w14:textId="77777777" w:rsidTr="006234A2">
        <w:tc>
          <w:tcPr>
            <w:tcW w:w="993" w:type="dxa"/>
            <w:vMerge/>
          </w:tcPr>
          <w:p w14:paraId="5C844F7B" w14:textId="77777777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5AEA136C" w14:textId="5588B257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60F80C18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26F4EA35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</w:t>
            </w:r>
          </w:p>
        </w:tc>
        <w:tc>
          <w:tcPr>
            <w:tcW w:w="2552" w:type="dxa"/>
          </w:tcPr>
          <w:p w14:paraId="1CC9C5E7" w14:textId="0EE5344C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ул.Коммуны,76</w:t>
            </w:r>
          </w:p>
        </w:tc>
        <w:tc>
          <w:tcPr>
            <w:tcW w:w="1559" w:type="dxa"/>
            <w:vMerge/>
          </w:tcPr>
          <w:p w14:paraId="03B9EFCF" w14:textId="77777777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1CACC2FF" w14:textId="77777777" w:rsidTr="006234A2">
        <w:tc>
          <w:tcPr>
            <w:tcW w:w="993" w:type="dxa"/>
            <w:vMerge/>
          </w:tcPr>
          <w:p w14:paraId="7C82E99A" w14:textId="77777777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4548A3DE" w14:textId="3D5298A4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0EC35D49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77DE60A1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</w:t>
            </w:r>
          </w:p>
        </w:tc>
        <w:tc>
          <w:tcPr>
            <w:tcW w:w="2552" w:type="dxa"/>
          </w:tcPr>
          <w:p w14:paraId="292DF9A6" w14:textId="0A140701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ул.Коммуны,76</w:t>
            </w:r>
          </w:p>
        </w:tc>
        <w:tc>
          <w:tcPr>
            <w:tcW w:w="1559" w:type="dxa"/>
            <w:vMerge/>
          </w:tcPr>
          <w:p w14:paraId="63CF2434" w14:textId="77777777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7D009435" w14:textId="77777777" w:rsidTr="006234A2">
        <w:tc>
          <w:tcPr>
            <w:tcW w:w="993" w:type="dxa"/>
            <w:vMerge/>
          </w:tcPr>
          <w:p w14:paraId="2AC17DE4" w14:textId="77777777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5C0751B8" w14:textId="03050692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1FD6DB09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109D9DEC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Отдел 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розливного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пива «Апачи»</w:t>
            </w:r>
          </w:p>
        </w:tc>
        <w:tc>
          <w:tcPr>
            <w:tcW w:w="2552" w:type="dxa"/>
          </w:tcPr>
          <w:p w14:paraId="09C01C50" w14:textId="3D5D581A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ул.Коммуны,76</w:t>
            </w:r>
          </w:p>
        </w:tc>
        <w:tc>
          <w:tcPr>
            <w:tcW w:w="1559" w:type="dxa"/>
            <w:vMerge/>
          </w:tcPr>
          <w:p w14:paraId="2A0AD7AB" w14:textId="77777777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28FD094F" w14:textId="77777777" w:rsidTr="006234A2">
        <w:tc>
          <w:tcPr>
            <w:tcW w:w="993" w:type="dxa"/>
            <w:vMerge/>
          </w:tcPr>
          <w:p w14:paraId="1A42B456" w14:textId="77777777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0C0CFD1E" w14:textId="2164E34E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69573260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51347BD8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«Метелица»</w:t>
            </w:r>
          </w:p>
          <w:p w14:paraId="657FE7AE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2" w:type="dxa"/>
          </w:tcPr>
          <w:p w14:paraId="76E7F2B9" w14:textId="4109B3C3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ул.Луначарского,8</w:t>
            </w:r>
          </w:p>
        </w:tc>
        <w:tc>
          <w:tcPr>
            <w:tcW w:w="1559" w:type="dxa"/>
            <w:vMerge/>
          </w:tcPr>
          <w:p w14:paraId="3B578E5B" w14:textId="77777777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10B6FDDC" w14:textId="77777777" w:rsidTr="006234A2">
        <w:tc>
          <w:tcPr>
            <w:tcW w:w="993" w:type="dxa"/>
            <w:vMerge/>
          </w:tcPr>
          <w:p w14:paraId="0E5AE3C9" w14:textId="77777777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4FE13F74" w14:textId="2671F140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0F4C3024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78DF973D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«Юрмала»</w:t>
            </w:r>
          </w:p>
        </w:tc>
        <w:tc>
          <w:tcPr>
            <w:tcW w:w="2552" w:type="dxa"/>
          </w:tcPr>
          <w:p w14:paraId="34B9E7E9" w14:textId="2C422345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ул.Красноармейская,1</w:t>
            </w:r>
          </w:p>
        </w:tc>
        <w:tc>
          <w:tcPr>
            <w:tcW w:w="1559" w:type="dxa"/>
            <w:vMerge/>
          </w:tcPr>
          <w:p w14:paraId="5B02AD16" w14:textId="77777777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45D7DBA9" w14:textId="77777777" w:rsidTr="006234A2">
        <w:tc>
          <w:tcPr>
            <w:tcW w:w="993" w:type="dxa"/>
            <w:vMerge/>
          </w:tcPr>
          <w:p w14:paraId="5735A4BB" w14:textId="77777777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FFD8289" w14:textId="598F37C0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7B858B1F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4D371DCC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Вилесана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</w:tc>
        <w:tc>
          <w:tcPr>
            <w:tcW w:w="2552" w:type="dxa"/>
          </w:tcPr>
          <w:p w14:paraId="567EE690" w14:textId="004FE955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ул.Красноармейская,5</w:t>
            </w:r>
          </w:p>
        </w:tc>
        <w:tc>
          <w:tcPr>
            <w:tcW w:w="1559" w:type="dxa"/>
            <w:vMerge/>
          </w:tcPr>
          <w:p w14:paraId="5D5FF8C7" w14:textId="77777777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17FDAA54" w14:textId="77777777" w:rsidTr="006234A2">
        <w:trPr>
          <w:trHeight w:val="541"/>
        </w:trPr>
        <w:tc>
          <w:tcPr>
            <w:tcW w:w="993" w:type="dxa"/>
            <w:vMerge/>
          </w:tcPr>
          <w:p w14:paraId="0512B56B" w14:textId="77777777" w:rsidR="007D5C21" w:rsidRPr="00FE763E" w:rsidRDefault="007D5C21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9C6873D" w14:textId="0BFA1DE8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103EFFF0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5BED4652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«24 часа»</w:t>
            </w:r>
          </w:p>
          <w:p w14:paraId="38AF911B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2" w:type="dxa"/>
          </w:tcPr>
          <w:p w14:paraId="425E8011" w14:textId="14B71E80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ул.Майданова,13</w:t>
            </w:r>
          </w:p>
        </w:tc>
        <w:tc>
          <w:tcPr>
            <w:tcW w:w="1559" w:type="dxa"/>
            <w:vMerge/>
          </w:tcPr>
          <w:p w14:paraId="3E63DC0D" w14:textId="77777777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78E1E856" w14:textId="77777777" w:rsidTr="006234A2">
        <w:trPr>
          <w:trHeight w:val="541"/>
        </w:trPr>
        <w:tc>
          <w:tcPr>
            <w:tcW w:w="993" w:type="dxa"/>
            <w:vMerge/>
          </w:tcPr>
          <w:p w14:paraId="65850852" w14:textId="77777777" w:rsidR="007D5C21" w:rsidRPr="00FE763E" w:rsidRDefault="007D5C21" w:rsidP="00A072B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bookmarkStart w:id="1" w:name="_Hlk168645191"/>
          </w:p>
        </w:tc>
        <w:tc>
          <w:tcPr>
            <w:tcW w:w="1418" w:type="dxa"/>
            <w:vMerge/>
          </w:tcPr>
          <w:p w14:paraId="3B9D2C4C" w14:textId="1B255227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2F6F64C" w14:textId="4EE62CE6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06.07.2024</w:t>
            </w:r>
          </w:p>
          <w:p w14:paraId="77538D6F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5B65D4A2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Кафе «Метелица»</w:t>
            </w:r>
          </w:p>
          <w:p w14:paraId="6C9B27AF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17B938C7" w14:textId="174E66CD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(неофициальная часть 9Б класс)</w:t>
            </w:r>
          </w:p>
        </w:tc>
        <w:tc>
          <w:tcPr>
            <w:tcW w:w="2551" w:type="dxa"/>
          </w:tcPr>
          <w:p w14:paraId="37C3E39D" w14:textId="39AFE58D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552" w:type="dxa"/>
          </w:tcPr>
          <w:p w14:paraId="70FFD626" w14:textId="6A25B73A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ул.Луначарского,10</w:t>
            </w:r>
          </w:p>
        </w:tc>
        <w:tc>
          <w:tcPr>
            <w:tcW w:w="1559" w:type="dxa"/>
            <w:vMerge w:val="restart"/>
            <w:vAlign w:val="center"/>
          </w:tcPr>
          <w:p w14:paraId="21C76106" w14:textId="102C439E" w:rsidR="007D5C21" w:rsidRPr="0016665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16.00 – 23.00</w:t>
            </w:r>
          </w:p>
        </w:tc>
      </w:tr>
      <w:bookmarkEnd w:id="1"/>
      <w:tr w:rsidR="007D5C21" w:rsidRPr="00FE763E" w14:paraId="2275244B" w14:textId="77777777" w:rsidTr="006234A2">
        <w:trPr>
          <w:trHeight w:val="541"/>
        </w:trPr>
        <w:tc>
          <w:tcPr>
            <w:tcW w:w="993" w:type="dxa"/>
            <w:vMerge/>
          </w:tcPr>
          <w:p w14:paraId="4DF356AE" w14:textId="77777777" w:rsidR="007D5C21" w:rsidRPr="00FE763E" w:rsidRDefault="007D5C21" w:rsidP="00A072B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0B513877" w14:textId="643975DE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45EFEC3F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2046FD83" w14:textId="2C062F49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</w:t>
            </w:r>
          </w:p>
        </w:tc>
        <w:tc>
          <w:tcPr>
            <w:tcW w:w="2552" w:type="dxa"/>
          </w:tcPr>
          <w:p w14:paraId="5E784F26" w14:textId="43F31C03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ул.Коммуны,76</w:t>
            </w:r>
          </w:p>
        </w:tc>
        <w:tc>
          <w:tcPr>
            <w:tcW w:w="1559" w:type="dxa"/>
            <w:vMerge/>
          </w:tcPr>
          <w:p w14:paraId="4881465C" w14:textId="77777777" w:rsidR="007D5C21" w:rsidRPr="00FE763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6BDAB4F2" w14:textId="77777777" w:rsidTr="006234A2">
        <w:trPr>
          <w:trHeight w:val="541"/>
        </w:trPr>
        <w:tc>
          <w:tcPr>
            <w:tcW w:w="993" w:type="dxa"/>
            <w:vMerge/>
          </w:tcPr>
          <w:p w14:paraId="1BBC614A" w14:textId="77777777" w:rsidR="007D5C21" w:rsidRPr="00FE763E" w:rsidRDefault="007D5C21" w:rsidP="00A072B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24ED1213" w14:textId="126A6480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35DB339A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35576679" w14:textId="0450CDED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</w:t>
            </w:r>
          </w:p>
        </w:tc>
        <w:tc>
          <w:tcPr>
            <w:tcW w:w="2552" w:type="dxa"/>
          </w:tcPr>
          <w:p w14:paraId="75030D64" w14:textId="6086872A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ул.Коммуны,76</w:t>
            </w:r>
          </w:p>
        </w:tc>
        <w:tc>
          <w:tcPr>
            <w:tcW w:w="1559" w:type="dxa"/>
            <w:vMerge/>
          </w:tcPr>
          <w:p w14:paraId="1125A294" w14:textId="77777777" w:rsidR="007D5C21" w:rsidRPr="00FE763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127CFF63" w14:textId="77777777" w:rsidTr="006234A2">
        <w:trPr>
          <w:trHeight w:val="541"/>
        </w:trPr>
        <w:tc>
          <w:tcPr>
            <w:tcW w:w="993" w:type="dxa"/>
            <w:vMerge/>
          </w:tcPr>
          <w:p w14:paraId="1D97DDA8" w14:textId="77777777" w:rsidR="007D5C21" w:rsidRPr="00FE763E" w:rsidRDefault="007D5C21" w:rsidP="00A072B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661F3FE9" w14:textId="1FA85316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57E3AB3B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542CCB40" w14:textId="2AF8BEBD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Отдел разливного пива «Апачи»</w:t>
            </w:r>
          </w:p>
        </w:tc>
        <w:tc>
          <w:tcPr>
            <w:tcW w:w="2552" w:type="dxa"/>
          </w:tcPr>
          <w:p w14:paraId="557E47C4" w14:textId="23FC3B90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ул.Коммуны,76</w:t>
            </w:r>
          </w:p>
        </w:tc>
        <w:tc>
          <w:tcPr>
            <w:tcW w:w="1559" w:type="dxa"/>
            <w:vMerge/>
          </w:tcPr>
          <w:p w14:paraId="68940B28" w14:textId="77777777" w:rsidR="007D5C21" w:rsidRPr="00FE763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52DF153F" w14:textId="77777777" w:rsidTr="006234A2">
        <w:trPr>
          <w:trHeight w:val="541"/>
        </w:trPr>
        <w:tc>
          <w:tcPr>
            <w:tcW w:w="993" w:type="dxa"/>
            <w:vMerge/>
          </w:tcPr>
          <w:p w14:paraId="5DD6DE22" w14:textId="77777777" w:rsidR="007D5C21" w:rsidRPr="00FE763E" w:rsidRDefault="007D5C21" w:rsidP="00A072B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1714B737" w14:textId="10E0D750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10C56BEF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23BA10A2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«Метелица»</w:t>
            </w:r>
          </w:p>
          <w:p w14:paraId="00CA7716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2" w:type="dxa"/>
          </w:tcPr>
          <w:p w14:paraId="72473080" w14:textId="1E85CCF8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ул.Луначарского,8</w:t>
            </w:r>
          </w:p>
        </w:tc>
        <w:tc>
          <w:tcPr>
            <w:tcW w:w="1559" w:type="dxa"/>
            <w:vMerge/>
          </w:tcPr>
          <w:p w14:paraId="301C9078" w14:textId="77777777" w:rsidR="007D5C21" w:rsidRPr="00FE763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4F4A3ABA" w14:textId="77777777" w:rsidTr="006234A2">
        <w:trPr>
          <w:trHeight w:val="541"/>
        </w:trPr>
        <w:tc>
          <w:tcPr>
            <w:tcW w:w="993" w:type="dxa"/>
            <w:vMerge/>
          </w:tcPr>
          <w:p w14:paraId="2C119933" w14:textId="77777777" w:rsidR="007D5C21" w:rsidRPr="00FE763E" w:rsidRDefault="007D5C21" w:rsidP="00A072B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A2EF2C6" w14:textId="19F2A22A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36246714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2D93393E" w14:textId="341CE4A1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«Юрмала»</w:t>
            </w:r>
          </w:p>
        </w:tc>
        <w:tc>
          <w:tcPr>
            <w:tcW w:w="2552" w:type="dxa"/>
          </w:tcPr>
          <w:p w14:paraId="0407C43D" w14:textId="0E150EC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ул.Красноармейская,1</w:t>
            </w:r>
          </w:p>
        </w:tc>
        <w:tc>
          <w:tcPr>
            <w:tcW w:w="1559" w:type="dxa"/>
            <w:vMerge/>
          </w:tcPr>
          <w:p w14:paraId="38FFFAED" w14:textId="77777777" w:rsidR="007D5C21" w:rsidRPr="00FE763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1F2B779F" w14:textId="77777777" w:rsidTr="006234A2">
        <w:trPr>
          <w:trHeight w:val="541"/>
        </w:trPr>
        <w:tc>
          <w:tcPr>
            <w:tcW w:w="993" w:type="dxa"/>
            <w:vMerge/>
          </w:tcPr>
          <w:p w14:paraId="67434889" w14:textId="77777777" w:rsidR="007D5C21" w:rsidRPr="00FE763E" w:rsidRDefault="007D5C21" w:rsidP="00A072B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1B42AFE6" w14:textId="43C586D2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6862D542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329C227D" w14:textId="537BBCCB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Вилесана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</w:tc>
        <w:tc>
          <w:tcPr>
            <w:tcW w:w="2552" w:type="dxa"/>
          </w:tcPr>
          <w:p w14:paraId="2AE3E343" w14:textId="58E4A31C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ул.Красноармейская,5</w:t>
            </w:r>
          </w:p>
        </w:tc>
        <w:tc>
          <w:tcPr>
            <w:tcW w:w="1559" w:type="dxa"/>
            <w:vMerge/>
          </w:tcPr>
          <w:p w14:paraId="0392509E" w14:textId="77777777" w:rsidR="007D5C21" w:rsidRPr="00FE763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758F473F" w14:textId="77777777" w:rsidTr="006234A2">
        <w:trPr>
          <w:trHeight w:val="541"/>
        </w:trPr>
        <w:tc>
          <w:tcPr>
            <w:tcW w:w="993" w:type="dxa"/>
            <w:vMerge/>
          </w:tcPr>
          <w:p w14:paraId="03D85ADD" w14:textId="77777777" w:rsidR="007D5C21" w:rsidRPr="00FE763E" w:rsidRDefault="007D5C21" w:rsidP="00A072B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1E228B42" w14:textId="1BAB261B" w:rsidR="007D5C21" w:rsidRPr="00FE763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2E451495" w14:textId="77777777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2B33550C" w14:textId="11ACC66A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«24 часа»</w:t>
            </w:r>
          </w:p>
        </w:tc>
        <w:tc>
          <w:tcPr>
            <w:tcW w:w="2552" w:type="dxa"/>
          </w:tcPr>
          <w:p w14:paraId="6B527AAF" w14:textId="56525990" w:rsidR="007D5C21" w:rsidRPr="0016665E" w:rsidRDefault="007D5C21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ул.Майданова,13</w:t>
            </w:r>
          </w:p>
        </w:tc>
        <w:tc>
          <w:tcPr>
            <w:tcW w:w="1559" w:type="dxa"/>
            <w:vMerge/>
          </w:tcPr>
          <w:p w14:paraId="563976CC" w14:textId="77777777" w:rsidR="007D5C21" w:rsidRPr="00FE763E" w:rsidRDefault="007D5C21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A072BC" w:rsidRPr="00FE763E" w14:paraId="439A8E7C" w14:textId="77777777" w:rsidTr="006234A2">
        <w:tc>
          <w:tcPr>
            <w:tcW w:w="993" w:type="dxa"/>
            <w:vMerge w:val="restart"/>
            <w:vAlign w:val="center"/>
          </w:tcPr>
          <w:p w14:paraId="6C71ACC9" w14:textId="6C659922" w:rsidR="00A072BC" w:rsidRPr="00FE763E" w:rsidRDefault="00A072BC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3</w:t>
            </w:r>
            <w:r w:rsidR="00402F44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418" w:type="dxa"/>
            <w:vMerge w:val="restart"/>
            <w:vAlign w:val="center"/>
          </w:tcPr>
          <w:p w14:paraId="07796401" w14:textId="77777777" w:rsidR="0016665E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МАОУ СОШ</w:t>
            </w:r>
          </w:p>
          <w:p w14:paraId="5FFE7F6C" w14:textId="644007D5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№ 3</w:t>
            </w:r>
          </w:p>
        </w:tc>
        <w:tc>
          <w:tcPr>
            <w:tcW w:w="1701" w:type="dxa"/>
            <w:vMerge w:val="restart"/>
            <w:vAlign w:val="center"/>
          </w:tcPr>
          <w:p w14:paraId="4E414852" w14:textId="040F7E97" w:rsidR="00A072BC" w:rsidRPr="0016665E" w:rsidRDefault="00A072BC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03.07.2024</w:t>
            </w:r>
          </w:p>
          <w:p w14:paraId="0BB0FC58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52F9FCD4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Актовый зал МАОУ СОШ № 3</w:t>
            </w:r>
          </w:p>
          <w:p w14:paraId="53C23E60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416B3B5C" w14:textId="448AAF5B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(торжественная часть 9 класс)</w:t>
            </w:r>
          </w:p>
        </w:tc>
        <w:tc>
          <w:tcPr>
            <w:tcW w:w="2551" w:type="dxa"/>
          </w:tcPr>
          <w:p w14:paraId="49D10C31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</w:t>
            </w:r>
          </w:p>
        </w:tc>
        <w:tc>
          <w:tcPr>
            <w:tcW w:w="2552" w:type="dxa"/>
          </w:tcPr>
          <w:p w14:paraId="73CD907C" w14:textId="29B564B8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ул.Строителей,12</w:t>
            </w:r>
          </w:p>
        </w:tc>
        <w:tc>
          <w:tcPr>
            <w:tcW w:w="1559" w:type="dxa"/>
            <w:vMerge w:val="restart"/>
            <w:vAlign w:val="center"/>
          </w:tcPr>
          <w:p w14:paraId="302CD956" w14:textId="0591CA66" w:rsidR="00A072BC" w:rsidRPr="00FE763E" w:rsidRDefault="00A072BC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09.00-14.00</w:t>
            </w:r>
          </w:p>
        </w:tc>
      </w:tr>
      <w:tr w:rsidR="00A072BC" w:rsidRPr="00FE763E" w14:paraId="6D4237D2" w14:textId="77777777" w:rsidTr="006234A2">
        <w:tc>
          <w:tcPr>
            <w:tcW w:w="993" w:type="dxa"/>
            <w:vMerge/>
            <w:vAlign w:val="center"/>
          </w:tcPr>
          <w:p w14:paraId="1B590783" w14:textId="77777777" w:rsidR="00A072BC" w:rsidRPr="00FE763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4181E59C" w14:textId="59A1628F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2F527447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0943A322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552" w:type="dxa"/>
          </w:tcPr>
          <w:p w14:paraId="02D612F1" w14:textId="2A7D731A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ул.Строителей,8</w:t>
            </w:r>
          </w:p>
        </w:tc>
        <w:tc>
          <w:tcPr>
            <w:tcW w:w="1559" w:type="dxa"/>
            <w:vMerge/>
          </w:tcPr>
          <w:p w14:paraId="69A154E1" w14:textId="77777777" w:rsidR="00A072BC" w:rsidRPr="00FE763E" w:rsidRDefault="00A072BC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A072BC" w:rsidRPr="00FE763E" w14:paraId="4AF88F66" w14:textId="77777777" w:rsidTr="006234A2">
        <w:tc>
          <w:tcPr>
            <w:tcW w:w="993" w:type="dxa"/>
            <w:vMerge/>
            <w:vAlign w:val="center"/>
          </w:tcPr>
          <w:p w14:paraId="20645C57" w14:textId="77777777" w:rsidR="00A072BC" w:rsidRPr="00FE763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4537428F" w14:textId="43178E7C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74013054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6CA7F22F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«Красное и белое»</w:t>
            </w:r>
          </w:p>
        </w:tc>
        <w:tc>
          <w:tcPr>
            <w:tcW w:w="2552" w:type="dxa"/>
          </w:tcPr>
          <w:p w14:paraId="0202F608" w14:textId="576A77A9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ул.Союзов,13</w:t>
            </w:r>
          </w:p>
        </w:tc>
        <w:tc>
          <w:tcPr>
            <w:tcW w:w="1559" w:type="dxa"/>
            <w:vMerge/>
          </w:tcPr>
          <w:p w14:paraId="46A5353F" w14:textId="77777777" w:rsidR="00A072BC" w:rsidRPr="00FE763E" w:rsidRDefault="00A072BC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A072BC" w:rsidRPr="00FE763E" w14:paraId="52549250" w14:textId="77777777" w:rsidTr="006234A2">
        <w:tc>
          <w:tcPr>
            <w:tcW w:w="993" w:type="dxa"/>
            <w:vMerge/>
            <w:vAlign w:val="center"/>
          </w:tcPr>
          <w:p w14:paraId="3CA220E9" w14:textId="77777777" w:rsidR="00A072BC" w:rsidRPr="00FE763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2D550DA" w14:textId="692AF03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3C8B9C9A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53039EE1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</w:t>
            </w:r>
          </w:p>
        </w:tc>
        <w:tc>
          <w:tcPr>
            <w:tcW w:w="2552" w:type="dxa"/>
          </w:tcPr>
          <w:p w14:paraId="4CF2FCE6" w14:textId="4605611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ул.Союзов,17</w:t>
            </w:r>
          </w:p>
        </w:tc>
        <w:tc>
          <w:tcPr>
            <w:tcW w:w="1559" w:type="dxa"/>
            <w:vMerge/>
          </w:tcPr>
          <w:p w14:paraId="20DCD142" w14:textId="77777777" w:rsidR="00A072BC" w:rsidRPr="00FE763E" w:rsidRDefault="00A072BC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A072BC" w:rsidRPr="00FE763E" w14:paraId="3C12CDD9" w14:textId="77777777" w:rsidTr="006234A2">
        <w:tc>
          <w:tcPr>
            <w:tcW w:w="993" w:type="dxa"/>
            <w:vMerge/>
            <w:vAlign w:val="center"/>
          </w:tcPr>
          <w:p w14:paraId="117DEFE4" w14:textId="77777777" w:rsidR="00A072BC" w:rsidRPr="00FE763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2768B5BA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77106760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4B5AC0AA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ПивКо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</w:tc>
        <w:tc>
          <w:tcPr>
            <w:tcW w:w="2552" w:type="dxa"/>
          </w:tcPr>
          <w:p w14:paraId="739E1E15" w14:textId="20610B90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ул.Союзов,6</w:t>
            </w:r>
          </w:p>
        </w:tc>
        <w:tc>
          <w:tcPr>
            <w:tcW w:w="1559" w:type="dxa"/>
            <w:vMerge/>
          </w:tcPr>
          <w:p w14:paraId="13F51427" w14:textId="77777777" w:rsidR="00A072BC" w:rsidRPr="00FE763E" w:rsidRDefault="00A072BC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A072BC" w:rsidRPr="00FE763E" w14:paraId="75E689A0" w14:textId="77777777" w:rsidTr="006234A2">
        <w:tc>
          <w:tcPr>
            <w:tcW w:w="993" w:type="dxa"/>
            <w:vMerge/>
            <w:vAlign w:val="center"/>
          </w:tcPr>
          <w:p w14:paraId="44F336EB" w14:textId="77777777" w:rsidR="00A072BC" w:rsidRPr="00FE763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418EA518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18606DC0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465F2508" w14:textId="52945A82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«Пинта»</w:t>
            </w:r>
          </w:p>
        </w:tc>
        <w:tc>
          <w:tcPr>
            <w:tcW w:w="2552" w:type="dxa"/>
          </w:tcPr>
          <w:p w14:paraId="4B1C8C48" w14:textId="184DC8C5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ул.Союзов,8</w:t>
            </w:r>
          </w:p>
        </w:tc>
        <w:tc>
          <w:tcPr>
            <w:tcW w:w="1559" w:type="dxa"/>
            <w:vMerge/>
          </w:tcPr>
          <w:p w14:paraId="213E80F9" w14:textId="77777777" w:rsidR="00A072BC" w:rsidRPr="00FE763E" w:rsidRDefault="00A072BC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A072BC" w:rsidRPr="00FE763E" w14:paraId="4B96EAC9" w14:textId="77777777" w:rsidTr="006234A2">
        <w:tc>
          <w:tcPr>
            <w:tcW w:w="993" w:type="dxa"/>
            <w:vMerge/>
            <w:vAlign w:val="center"/>
          </w:tcPr>
          <w:p w14:paraId="386FC1B8" w14:textId="77777777" w:rsidR="00A072BC" w:rsidRPr="00FE763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267790D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469BACF5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5D47068C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«Лакомка»</w:t>
            </w:r>
          </w:p>
        </w:tc>
        <w:tc>
          <w:tcPr>
            <w:tcW w:w="2552" w:type="dxa"/>
          </w:tcPr>
          <w:p w14:paraId="08D31702" w14:textId="2EE5AA21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ул.Строителей,7</w:t>
            </w:r>
          </w:p>
        </w:tc>
        <w:tc>
          <w:tcPr>
            <w:tcW w:w="1559" w:type="dxa"/>
            <w:vMerge/>
          </w:tcPr>
          <w:p w14:paraId="25265BA7" w14:textId="77777777" w:rsidR="00A072BC" w:rsidRPr="00FE763E" w:rsidRDefault="00A072BC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A072BC" w:rsidRPr="00FE763E" w14:paraId="31F99383" w14:textId="77777777" w:rsidTr="006234A2">
        <w:tc>
          <w:tcPr>
            <w:tcW w:w="993" w:type="dxa"/>
            <w:vMerge/>
            <w:vAlign w:val="center"/>
          </w:tcPr>
          <w:p w14:paraId="6CC7AE36" w14:textId="77777777" w:rsidR="00A072BC" w:rsidRPr="00FE763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4373341F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35A34F52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5526D042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Вилесана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</w:tc>
        <w:tc>
          <w:tcPr>
            <w:tcW w:w="2552" w:type="dxa"/>
          </w:tcPr>
          <w:p w14:paraId="4D105B27" w14:textId="3BBC922C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ул.Красноармейская,5</w:t>
            </w:r>
          </w:p>
        </w:tc>
        <w:tc>
          <w:tcPr>
            <w:tcW w:w="1559" w:type="dxa"/>
            <w:vMerge/>
          </w:tcPr>
          <w:p w14:paraId="0785C595" w14:textId="77777777" w:rsidR="00A072BC" w:rsidRPr="00FE763E" w:rsidRDefault="00A072BC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A072BC" w:rsidRPr="00FE763E" w14:paraId="1820E21D" w14:textId="77777777" w:rsidTr="006234A2">
        <w:trPr>
          <w:trHeight w:val="529"/>
        </w:trPr>
        <w:tc>
          <w:tcPr>
            <w:tcW w:w="993" w:type="dxa"/>
            <w:vMerge/>
            <w:vAlign w:val="center"/>
          </w:tcPr>
          <w:p w14:paraId="4E9CCCC6" w14:textId="77777777" w:rsidR="00A072BC" w:rsidRPr="00FE763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7068AD01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7AC200D6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7FA70D25" w14:textId="77777777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«24 часа»</w:t>
            </w:r>
          </w:p>
        </w:tc>
        <w:tc>
          <w:tcPr>
            <w:tcW w:w="2552" w:type="dxa"/>
          </w:tcPr>
          <w:p w14:paraId="46B04AF0" w14:textId="4C408830" w:rsidR="00A072BC" w:rsidRPr="0016665E" w:rsidRDefault="00A072BC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ул.Майданова,13</w:t>
            </w:r>
          </w:p>
        </w:tc>
        <w:tc>
          <w:tcPr>
            <w:tcW w:w="1559" w:type="dxa"/>
            <w:vMerge/>
          </w:tcPr>
          <w:p w14:paraId="7437B4D2" w14:textId="77777777" w:rsidR="00A072BC" w:rsidRPr="00FE763E" w:rsidRDefault="00A072BC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566FFE" w:rsidRPr="00FE763E" w14:paraId="6928D757" w14:textId="77777777" w:rsidTr="006234A2">
        <w:trPr>
          <w:trHeight w:val="1028"/>
        </w:trPr>
        <w:tc>
          <w:tcPr>
            <w:tcW w:w="993" w:type="dxa"/>
            <w:vMerge w:val="restart"/>
            <w:vAlign w:val="center"/>
          </w:tcPr>
          <w:p w14:paraId="55EF3A9A" w14:textId="24C7632E" w:rsidR="00566FFE" w:rsidRPr="00FE763E" w:rsidRDefault="00566FFE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EB313FA" w14:textId="77777777" w:rsidR="00566FFE" w:rsidRPr="0016665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МАОУ СОШ </w:t>
            </w:r>
          </w:p>
          <w:p w14:paraId="55A81A02" w14:textId="56FE23DF" w:rsidR="00566FFE" w:rsidRPr="0016665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№ 1</w:t>
            </w:r>
          </w:p>
        </w:tc>
        <w:tc>
          <w:tcPr>
            <w:tcW w:w="1701" w:type="dxa"/>
            <w:vMerge w:val="restart"/>
            <w:vAlign w:val="center"/>
          </w:tcPr>
          <w:p w14:paraId="025A71B1" w14:textId="4FCF68CF" w:rsidR="00566FFE" w:rsidRPr="0016665E" w:rsidRDefault="00566FFE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29.06.2024</w:t>
            </w:r>
          </w:p>
          <w:p w14:paraId="79488275" w14:textId="77777777" w:rsidR="00566FFE" w:rsidRPr="0016665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3D012F62" w14:textId="7E11287D" w:rsidR="00566FFE" w:rsidRPr="0016665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Кафе «Метелица»</w:t>
            </w:r>
          </w:p>
          <w:p w14:paraId="760BC1F0" w14:textId="77777777" w:rsidR="00566FFE" w:rsidRPr="0016665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2CFAA66E" w14:textId="4CE8174D" w:rsidR="00566FFE" w:rsidRPr="0016665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(неофициальная часть 9Б класс)</w:t>
            </w:r>
          </w:p>
        </w:tc>
        <w:tc>
          <w:tcPr>
            <w:tcW w:w="2551" w:type="dxa"/>
            <w:vAlign w:val="center"/>
          </w:tcPr>
          <w:p w14:paraId="26CF8C6D" w14:textId="2EE316E5" w:rsidR="00566FFE" w:rsidRPr="0016665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552" w:type="dxa"/>
            <w:vAlign w:val="center"/>
          </w:tcPr>
          <w:p w14:paraId="034AE980" w14:textId="65BADBFF" w:rsidR="00566FFE" w:rsidRPr="0016665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ул.Луначарского,10</w:t>
            </w:r>
          </w:p>
        </w:tc>
        <w:tc>
          <w:tcPr>
            <w:tcW w:w="1559" w:type="dxa"/>
            <w:vMerge w:val="restart"/>
            <w:vAlign w:val="center"/>
          </w:tcPr>
          <w:p w14:paraId="6CBEB172" w14:textId="77777777" w:rsidR="00566FFE" w:rsidRDefault="00566FFE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16.00-23.00</w:t>
            </w:r>
          </w:p>
          <w:p w14:paraId="32AE2302" w14:textId="77777777" w:rsidR="00566FF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6BEC73F1" w14:textId="576074E7" w:rsidR="00566FFE" w:rsidRPr="00FE763E" w:rsidRDefault="00566FFE" w:rsidP="00566FFE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566FFE" w:rsidRPr="00FE763E" w14:paraId="35423609" w14:textId="77777777" w:rsidTr="006234A2">
        <w:tc>
          <w:tcPr>
            <w:tcW w:w="993" w:type="dxa"/>
            <w:vMerge/>
            <w:vAlign w:val="center"/>
          </w:tcPr>
          <w:p w14:paraId="720531C9" w14:textId="76DED45A" w:rsidR="00566FFE" w:rsidRPr="00FE763E" w:rsidRDefault="00566FFE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4C53F1EA" w14:textId="6E39183B" w:rsidR="00566FFE" w:rsidRPr="0016665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4B748EA0" w14:textId="77777777" w:rsidR="00566FFE" w:rsidRPr="0016665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51906A30" w14:textId="5BB599BE" w:rsidR="00566FFE" w:rsidRPr="0016665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</w:t>
            </w:r>
          </w:p>
        </w:tc>
        <w:tc>
          <w:tcPr>
            <w:tcW w:w="2552" w:type="dxa"/>
            <w:vAlign w:val="center"/>
          </w:tcPr>
          <w:p w14:paraId="2C469A04" w14:textId="4C96C025" w:rsidR="00566FFE" w:rsidRPr="0016665E" w:rsidRDefault="00566FF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ул.Коммуны,76</w:t>
            </w:r>
          </w:p>
        </w:tc>
        <w:tc>
          <w:tcPr>
            <w:tcW w:w="1559" w:type="dxa"/>
            <w:vMerge/>
            <w:vAlign w:val="center"/>
          </w:tcPr>
          <w:p w14:paraId="2B8F587B" w14:textId="77777777" w:rsidR="00566FFE" w:rsidRPr="00FE763E" w:rsidRDefault="00566FFE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7D5C21" w:rsidRPr="00FE763E" w14:paraId="51608C74" w14:textId="77777777" w:rsidTr="006234A2">
        <w:tc>
          <w:tcPr>
            <w:tcW w:w="993" w:type="dxa"/>
            <w:vAlign w:val="center"/>
          </w:tcPr>
          <w:p w14:paraId="49296C71" w14:textId="2C939BC3" w:rsidR="007D5C21" w:rsidRPr="00FE763E" w:rsidRDefault="00566FFE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14:paraId="5532179F" w14:textId="35CB62E1" w:rsidR="007D5C21" w:rsidRPr="0016665E" w:rsidRDefault="00566FFE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701" w:type="dxa"/>
            <w:vAlign w:val="center"/>
          </w:tcPr>
          <w:p w14:paraId="7DC1102A" w14:textId="569D1FD0" w:rsidR="007D5C21" w:rsidRPr="0016665E" w:rsidRDefault="00566FFE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551" w:type="dxa"/>
          </w:tcPr>
          <w:p w14:paraId="7296208D" w14:textId="64DA52BD" w:rsidR="007D5C21" w:rsidRPr="0016665E" w:rsidRDefault="00566FFE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552" w:type="dxa"/>
          </w:tcPr>
          <w:p w14:paraId="046BC6D3" w14:textId="26A5173F" w:rsidR="007D5C21" w:rsidRPr="0016665E" w:rsidRDefault="00566FFE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559" w:type="dxa"/>
            <w:vAlign w:val="center"/>
          </w:tcPr>
          <w:p w14:paraId="35B73B09" w14:textId="2A71A367" w:rsidR="007D5C21" w:rsidRPr="00FE763E" w:rsidRDefault="00566FFE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6</w:t>
            </w:r>
          </w:p>
        </w:tc>
      </w:tr>
      <w:tr w:rsidR="00402F44" w:rsidRPr="00FE763E" w14:paraId="01C28D85" w14:textId="77777777" w:rsidTr="006234A2">
        <w:tc>
          <w:tcPr>
            <w:tcW w:w="993" w:type="dxa"/>
            <w:vMerge w:val="restart"/>
            <w:vAlign w:val="center"/>
          </w:tcPr>
          <w:p w14:paraId="353379F0" w14:textId="49B62992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1418" w:type="dxa"/>
            <w:vMerge w:val="restart"/>
            <w:vAlign w:val="center"/>
          </w:tcPr>
          <w:p w14:paraId="07707774" w14:textId="77777777" w:rsidR="00402F44" w:rsidRPr="00566FF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66FF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МАОУ СОШ </w:t>
            </w:r>
          </w:p>
          <w:p w14:paraId="12D9C535" w14:textId="00A346CE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566FF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№ 1</w:t>
            </w:r>
          </w:p>
        </w:tc>
        <w:tc>
          <w:tcPr>
            <w:tcW w:w="1701" w:type="dxa"/>
            <w:vMerge w:val="restart"/>
            <w:vAlign w:val="center"/>
          </w:tcPr>
          <w:p w14:paraId="476F2DA3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0F36A693" w14:textId="584B1F69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</w:t>
            </w:r>
          </w:p>
        </w:tc>
        <w:tc>
          <w:tcPr>
            <w:tcW w:w="2552" w:type="dxa"/>
          </w:tcPr>
          <w:p w14:paraId="3EA11F82" w14:textId="4E56249B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ул.Коммуны,76</w:t>
            </w:r>
          </w:p>
        </w:tc>
        <w:tc>
          <w:tcPr>
            <w:tcW w:w="1559" w:type="dxa"/>
            <w:vMerge w:val="restart"/>
            <w:vAlign w:val="center"/>
          </w:tcPr>
          <w:p w14:paraId="46428A5B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0633C0DB" w14:textId="77777777" w:rsidTr="006234A2">
        <w:tc>
          <w:tcPr>
            <w:tcW w:w="993" w:type="dxa"/>
            <w:vMerge/>
            <w:vAlign w:val="center"/>
          </w:tcPr>
          <w:p w14:paraId="1BB73164" w14:textId="73BD0B8F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5DEE9A53" w14:textId="6312C721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25A3498E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0449998B" w14:textId="64F56001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Отдел разливного пива «Апачи»</w:t>
            </w:r>
          </w:p>
        </w:tc>
        <w:tc>
          <w:tcPr>
            <w:tcW w:w="2552" w:type="dxa"/>
          </w:tcPr>
          <w:p w14:paraId="16940B84" w14:textId="59C72DFE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ул.Коммуны,76</w:t>
            </w:r>
          </w:p>
        </w:tc>
        <w:tc>
          <w:tcPr>
            <w:tcW w:w="1559" w:type="dxa"/>
            <w:vMerge/>
            <w:vAlign w:val="center"/>
          </w:tcPr>
          <w:p w14:paraId="488A8C43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64FCF25C" w14:textId="77777777" w:rsidTr="006234A2">
        <w:tc>
          <w:tcPr>
            <w:tcW w:w="993" w:type="dxa"/>
            <w:vMerge/>
            <w:vAlign w:val="center"/>
          </w:tcPr>
          <w:p w14:paraId="020EBCE8" w14:textId="129CA620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0A71CC61" w14:textId="51B0BDE9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4ABA4C47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05CF93AE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«Метелица»</w:t>
            </w:r>
          </w:p>
          <w:p w14:paraId="680D229D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2" w:type="dxa"/>
          </w:tcPr>
          <w:p w14:paraId="5AF5C1FE" w14:textId="493C4164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ул.Луначарского,8</w:t>
            </w:r>
          </w:p>
        </w:tc>
        <w:tc>
          <w:tcPr>
            <w:tcW w:w="1559" w:type="dxa"/>
            <w:vMerge/>
            <w:vAlign w:val="center"/>
          </w:tcPr>
          <w:p w14:paraId="212008C3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112528F6" w14:textId="77777777" w:rsidTr="006234A2">
        <w:tc>
          <w:tcPr>
            <w:tcW w:w="993" w:type="dxa"/>
            <w:vMerge/>
            <w:vAlign w:val="center"/>
          </w:tcPr>
          <w:p w14:paraId="6C20B222" w14:textId="293F995A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3D5EB644" w14:textId="12755485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7583288A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43B72E2B" w14:textId="33BE4628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«Юрмала»</w:t>
            </w:r>
          </w:p>
        </w:tc>
        <w:tc>
          <w:tcPr>
            <w:tcW w:w="2552" w:type="dxa"/>
          </w:tcPr>
          <w:p w14:paraId="65730129" w14:textId="27A5642F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ул.Красноармейская,1</w:t>
            </w:r>
          </w:p>
        </w:tc>
        <w:tc>
          <w:tcPr>
            <w:tcW w:w="1559" w:type="dxa"/>
            <w:vMerge/>
            <w:vAlign w:val="center"/>
          </w:tcPr>
          <w:p w14:paraId="08005E0F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716C2104" w14:textId="77777777" w:rsidTr="006234A2">
        <w:tc>
          <w:tcPr>
            <w:tcW w:w="993" w:type="dxa"/>
            <w:vMerge/>
            <w:vAlign w:val="center"/>
          </w:tcPr>
          <w:p w14:paraId="5F46E964" w14:textId="368D8335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3E748236" w14:textId="184B5841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6B42624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1827E25C" w14:textId="1055E4DA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Вилесана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</w:tc>
        <w:tc>
          <w:tcPr>
            <w:tcW w:w="2552" w:type="dxa"/>
          </w:tcPr>
          <w:p w14:paraId="4D23AE80" w14:textId="0F012429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ул.Красноармейская,5</w:t>
            </w:r>
          </w:p>
        </w:tc>
        <w:tc>
          <w:tcPr>
            <w:tcW w:w="1559" w:type="dxa"/>
            <w:vMerge/>
            <w:vAlign w:val="center"/>
          </w:tcPr>
          <w:p w14:paraId="6CEA3E7D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23C43C97" w14:textId="77777777" w:rsidTr="006234A2">
        <w:tc>
          <w:tcPr>
            <w:tcW w:w="993" w:type="dxa"/>
            <w:vMerge/>
            <w:vAlign w:val="center"/>
          </w:tcPr>
          <w:p w14:paraId="56B6412A" w14:textId="202C77DD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28EEBD01" w14:textId="4AA03596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9D5938C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106AD5E0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«24 часа»</w:t>
            </w:r>
          </w:p>
          <w:p w14:paraId="418A46F0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2" w:type="dxa"/>
          </w:tcPr>
          <w:p w14:paraId="70D0404C" w14:textId="39D4FE81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ул.Майданова,13</w:t>
            </w:r>
          </w:p>
        </w:tc>
        <w:tc>
          <w:tcPr>
            <w:tcW w:w="1559" w:type="dxa"/>
            <w:vMerge/>
            <w:vAlign w:val="center"/>
          </w:tcPr>
          <w:p w14:paraId="003F9F05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6D476110" w14:textId="77777777" w:rsidTr="006234A2">
        <w:trPr>
          <w:trHeight w:val="70"/>
        </w:trPr>
        <w:tc>
          <w:tcPr>
            <w:tcW w:w="993" w:type="dxa"/>
            <w:vMerge/>
            <w:vAlign w:val="center"/>
          </w:tcPr>
          <w:p w14:paraId="41A15B79" w14:textId="743AAC35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bookmarkStart w:id="2" w:name="_Hlk106259819"/>
          </w:p>
        </w:tc>
        <w:tc>
          <w:tcPr>
            <w:tcW w:w="1418" w:type="dxa"/>
            <w:vMerge/>
            <w:vAlign w:val="center"/>
          </w:tcPr>
          <w:p w14:paraId="663F10B7" w14:textId="567B6341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C711B91" w14:textId="620F9C11" w:rsidR="00402F44" w:rsidRPr="0016665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28.06.2024</w:t>
            </w:r>
          </w:p>
          <w:p w14:paraId="5B361C67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1C0D6EA2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2E0D23D4" w14:textId="2C863408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Актовый зал МАОУ СОШ № 1</w:t>
            </w:r>
          </w:p>
          <w:p w14:paraId="3A3B5069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1088919B" w14:textId="0F05F02C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(торжественная часть 11 класс)</w:t>
            </w:r>
          </w:p>
        </w:tc>
        <w:tc>
          <w:tcPr>
            <w:tcW w:w="2551" w:type="dxa"/>
          </w:tcPr>
          <w:p w14:paraId="6246A965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552" w:type="dxa"/>
          </w:tcPr>
          <w:p w14:paraId="4BDD6979" w14:textId="5494F26B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ул.Союзов,21</w:t>
            </w:r>
          </w:p>
        </w:tc>
        <w:tc>
          <w:tcPr>
            <w:tcW w:w="1559" w:type="dxa"/>
            <w:vMerge w:val="restart"/>
            <w:vAlign w:val="center"/>
          </w:tcPr>
          <w:p w14:paraId="08242260" w14:textId="1DB3B761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13.00-17.00</w:t>
            </w:r>
          </w:p>
        </w:tc>
      </w:tr>
      <w:bookmarkEnd w:id="2"/>
      <w:tr w:rsidR="00402F44" w:rsidRPr="00FE763E" w14:paraId="220D4E2E" w14:textId="77777777" w:rsidTr="006234A2">
        <w:tc>
          <w:tcPr>
            <w:tcW w:w="993" w:type="dxa"/>
            <w:vMerge/>
          </w:tcPr>
          <w:p w14:paraId="666398BF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15E7D3FF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79BC93BB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</w:tcPr>
          <w:p w14:paraId="527C72AE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552" w:type="dxa"/>
          </w:tcPr>
          <w:p w14:paraId="0B485FE5" w14:textId="60025572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ул.Республики,1а</w:t>
            </w:r>
          </w:p>
        </w:tc>
        <w:tc>
          <w:tcPr>
            <w:tcW w:w="1559" w:type="dxa"/>
            <w:vMerge/>
          </w:tcPr>
          <w:p w14:paraId="72939022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20163D04" w14:textId="77777777" w:rsidTr="006234A2">
        <w:tc>
          <w:tcPr>
            <w:tcW w:w="993" w:type="dxa"/>
            <w:vMerge/>
          </w:tcPr>
          <w:p w14:paraId="737D0EDA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1FAFC0BA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3481590B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</w:tcPr>
          <w:p w14:paraId="6141BAAF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Магазин- алкомаркет «Лион»</w:t>
            </w:r>
          </w:p>
        </w:tc>
        <w:tc>
          <w:tcPr>
            <w:tcW w:w="2552" w:type="dxa"/>
          </w:tcPr>
          <w:p w14:paraId="31A3B48D" w14:textId="7124E44F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ул.Свободы,4</w:t>
            </w:r>
          </w:p>
        </w:tc>
        <w:tc>
          <w:tcPr>
            <w:tcW w:w="1559" w:type="dxa"/>
            <w:vMerge/>
          </w:tcPr>
          <w:p w14:paraId="70524B0E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20CF21A0" w14:textId="77777777" w:rsidTr="006234A2">
        <w:tc>
          <w:tcPr>
            <w:tcW w:w="993" w:type="dxa"/>
            <w:vMerge/>
          </w:tcPr>
          <w:p w14:paraId="102F8FB5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0BA8D0A6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66592521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</w:tcPr>
          <w:p w14:paraId="04F23F01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</w:t>
            </w:r>
          </w:p>
        </w:tc>
        <w:tc>
          <w:tcPr>
            <w:tcW w:w="2552" w:type="dxa"/>
          </w:tcPr>
          <w:p w14:paraId="5C67BEF0" w14:textId="2F57AB0D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ул.Союзов,17</w:t>
            </w:r>
          </w:p>
        </w:tc>
        <w:tc>
          <w:tcPr>
            <w:tcW w:w="1559" w:type="dxa"/>
            <w:vMerge/>
          </w:tcPr>
          <w:p w14:paraId="1314D229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5CB2F8DC" w14:textId="77777777" w:rsidTr="006234A2">
        <w:tc>
          <w:tcPr>
            <w:tcW w:w="993" w:type="dxa"/>
            <w:vMerge/>
          </w:tcPr>
          <w:p w14:paraId="4549A97A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5F7898F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7464FD6D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</w:tcPr>
          <w:p w14:paraId="615B2D91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</w:t>
            </w:r>
          </w:p>
        </w:tc>
        <w:tc>
          <w:tcPr>
            <w:tcW w:w="2552" w:type="dxa"/>
          </w:tcPr>
          <w:p w14:paraId="01EFEDF8" w14:textId="5149F168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ул.Луначарского,14</w:t>
            </w:r>
          </w:p>
        </w:tc>
        <w:tc>
          <w:tcPr>
            <w:tcW w:w="1559" w:type="dxa"/>
            <w:vMerge/>
          </w:tcPr>
          <w:p w14:paraId="6C88F1D9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4200E866" w14:textId="77777777" w:rsidTr="006234A2">
        <w:tc>
          <w:tcPr>
            <w:tcW w:w="993" w:type="dxa"/>
            <w:vMerge/>
          </w:tcPr>
          <w:p w14:paraId="5901F766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B7CD7FA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3F765615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</w:tcPr>
          <w:p w14:paraId="39D12950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Fix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Price»</w:t>
            </w:r>
          </w:p>
        </w:tc>
        <w:tc>
          <w:tcPr>
            <w:tcW w:w="2552" w:type="dxa"/>
          </w:tcPr>
          <w:p w14:paraId="282AB90E" w14:textId="1CBEFAE6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ул.Республики,1б</w:t>
            </w:r>
          </w:p>
        </w:tc>
        <w:tc>
          <w:tcPr>
            <w:tcW w:w="1559" w:type="dxa"/>
            <w:vMerge/>
          </w:tcPr>
          <w:p w14:paraId="0A0A2382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4719E267" w14:textId="77777777" w:rsidTr="006234A2">
        <w:tc>
          <w:tcPr>
            <w:tcW w:w="993" w:type="dxa"/>
            <w:vMerge/>
          </w:tcPr>
          <w:p w14:paraId="37E07768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951AF44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0DBD9F6B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</w:tcPr>
          <w:p w14:paraId="3E998BEF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«Красное и белое»</w:t>
            </w:r>
          </w:p>
        </w:tc>
        <w:tc>
          <w:tcPr>
            <w:tcW w:w="2552" w:type="dxa"/>
          </w:tcPr>
          <w:p w14:paraId="73807817" w14:textId="77777777" w:rsidR="00402F44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г. Кушва, </w:t>
            </w:r>
          </w:p>
          <w:p w14:paraId="239A3547" w14:textId="124B72D1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ул.Союзов,13</w:t>
            </w:r>
          </w:p>
        </w:tc>
        <w:tc>
          <w:tcPr>
            <w:tcW w:w="1559" w:type="dxa"/>
            <w:vMerge/>
          </w:tcPr>
          <w:p w14:paraId="6DFABC62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33046A60" w14:textId="77777777" w:rsidTr="006234A2">
        <w:trPr>
          <w:trHeight w:val="390"/>
        </w:trPr>
        <w:tc>
          <w:tcPr>
            <w:tcW w:w="993" w:type="dxa"/>
            <w:vMerge/>
          </w:tcPr>
          <w:p w14:paraId="470F6B59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5961EAF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5B23E1E2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</w:tcPr>
          <w:p w14:paraId="0A9D91CB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«Красное и белое»</w:t>
            </w:r>
          </w:p>
        </w:tc>
        <w:tc>
          <w:tcPr>
            <w:tcW w:w="2552" w:type="dxa"/>
          </w:tcPr>
          <w:p w14:paraId="70AC0B36" w14:textId="77777777" w:rsidR="00402F44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г. Кушва, </w:t>
            </w:r>
          </w:p>
          <w:p w14:paraId="59EEC16E" w14:textId="228C051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ул.Свободы,11</w:t>
            </w:r>
          </w:p>
        </w:tc>
        <w:tc>
          <w:tcPr>
            <w:tcW w:w="1559" w:type="dxa"/>
            <w:vMerge/>
          </w:tcPr>
          <w:p w14:paraId="377F8B01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12E66588" w14:textId="77777777" w:rsidTr="006234A2">
        <w:tc>
          <w:tcPr>
            <w:tcW w:w="993" w:type="dxa"/>
            <w:vMerge/>
          </w:tcPr>
          <w:p w14:paraId="5F67F833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2A9AECB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32A37BA9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</w:tcPr>
          <w:p w14:paraId="44CBDB09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«Гурман»</w:t>
            </w:r>
          </w:p>
        </w:tc>
        <w:tc>
          <w:tcPr>
            <w:tcW w:w="2552" w:type="dxa"/>
          </w:tcPr>
          <w:p w14:paraId="5B9EBD89" w14:textId="7A762E0A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ул.Свободы,4</w:t>
            </w:r>
          </w:p>
        </w:tc>
        <w:tc>
          <w:tcPr>
            <w:tcW w:w="1559" w:type="dxa"/>
            <w:vMerge/>
          </w:tcPr>
          <w:p w14:paraId="73DA25BB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4ABAE338" w14:textId="77777777" w:rsidTr="006234A2">
        <w:tc>
          <w:tcPr>
            <w:tcW w:w="993" w:type="dxa"/>
            <w:vMerge/>
          </w:tcPr>
          <w:p w14:paraId="2BD1C9C8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2A36BA0D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108C47A3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</w:tcPr>
          <w:p w14:paraId="70A4F38E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ПивКо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</w:tc>
        <w:tc>
          <w:tcPr>
            <w:tcW w:w="2552" w:type="dxa"/>
          </w:tcPr>
          <w:p w14:paraId="03208966" w14:textId="22D12C06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ул.Свободы,4</w:t>
            </w:r>
          </w:p>
        </w:tc>
        <w:tc>
          <w:tcPr>
            <w:tcW w:w="1559" w:type="dxa"/>
            <w:vMerge/>
          </w:tcPr>
          <w:p w14:paraId="1243B672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3D957B72" w14:textId="77777777" w:rsidTr="006234A2">
        <w:tc>
          <w:tcPr>
            <w:tcW w:w="993" w:type="dxa"/>
            <w:vMerge/>
          </w:tcPr>
          <w:p w14:paraId="7EABC7D6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1F1E5D8C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6AF780A0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</w:tcPr>
          <w:p w14:paraId="340E5FE1" w14:textId="1791B618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«АПАЧИ»</w:t>
            </w:r>
          </w:p>
        </w:tc>
        <w:tc>
          <w:tcPr>
            <w:tcW w:w="2552" w:type="dxa"/>
          </w:tcPr>
          <w:p w14:paraId="268107FE" w14:textId="4D92955B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ул.Свободы,4а</w:t>
            </w:r>
          </w:p>
        </w:tc>
        <w:tc>
          <w:tcPr>
            <w:tcW w:w="1559" w:type="dxa"/>
            <w:vMerge/>
          </w:tcPr>
          <w:p w14:paraId="3F1C592A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5C7B1112" w14:textId="77777777" w:rsidTr="006234A2">
        <w:tc>
          <w:tcPr>
            <w:tcW w:w="993" w:type="dxa"/>
            <w:vMerge/>
          </w:tcPr>
          <w:p w14:paraId="2AADA06D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61F05188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5B74C9BD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</w:tcPr>
          <w:p w14:paraId="2A6C30C0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«Тагильское пиво»</w:t>
            </w:r>
          </w:p>
        </w:tc>
        <w:tc>
          <w:tcPr>
            <w:tcW w:w="2552" w:type="dxa"/>
          </w:tcPr>
          <w:p w14:paraId="13970E78" w14:textId="0B78A039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ул.Горняков,26</w:t>
            </w:r>
          </w:p>
        </w:tc>
        <w:tc>
          <w:tcPr>
            <w:tcW w:w="1559" w:type="dxa"/>
            <w:vMerge/>
          </w:tcPr>
          <w:p w14:paraId="2512C778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51FE9E46" w14:textId="77777777" w:rsidTr="006234A2">
        <w:tc>
          <w:tcPr>
            <w:tcW w:w="993" w:type="dxa"/>
            <w:vMerge/>
          </w:tcPr>
          <w:p w14:paraId="784ACE81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68E12B70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214C5C34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551" w:type="dxa"/>
          </w:tcPr>
          <w:p w14:paraId="0979FBAE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</w:t>
            </w:r>
          </w:p>
        </w:tc>
        <w:tc>
          <w:tcPr>
            <w:tcW w:w="2552" w:type="dxa"/>
          </w:tcPr>
          <w:p w14:paraId="27B8EBF3" w14:textId="2DA76E38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ул.Горняков,35</w:t>
            </w:r>
          </w:p>
        </w:tc>
        <w:tc>
          <w:tcPr>
            <w:tcW w:w="1559" w:type="dxa"/>
            <w:vMerge/>
          </w:tcPr>
          <w:p w14:paraId="7C40836B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1DF06FE7" w14:textId="77777777" w:rsidTr="006234A2">
        <w:tc>
          <w:tcPr>
            <w:tcW w:w="993" w:type="dxa"/>
            <w:vMerge/>
          </w:tcPr>
          <w:p w14:paraId="20B71608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2AD4E9DA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</w:tcPr>
          <w:p w14:paraId="33470E52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  <w:p w14:paraId="5656E127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  <w:p w14:paraId="07ED2AFE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  <w:p w14:paraId="2D4002DD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  <w:p w14:paraId="10AFD113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  <w:p w14:paraId="41D11E64" w14:textId="0BBA99ED" w:rsidR="00402F44" w:rsidRPr="0016665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03.07.2024</w:t>
            </w:r>
          </w:p>
          <w:p w14:paraId="0E87BDAB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08840CB6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4CE84F73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Актовый зал МАОУ СОШ № 1</w:t>
            </w:r>
          </w:p>
          <w:p w14:paraId="073CC480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451C2BD5" w14:textId="6A6FD9C5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(торжественная часть 9 классы)</w:t>
            </w:r>
          </w:p>
        </w:tc>
        <w:tc>
          <w:tcPr>
            <w:tcW w:w="2551" w:type="dxa"/>
          </w:tcPr>
          <w:p w14:paraId="64CA69D6" w14:textId="5FE049FA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552" w:type="dxa"/>
          </w:tcPr>
          <w:p w14:paraId="444B2051" w14:textId="75A6981E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ул.Союзов,21</w:t>
            </w:r>
          </w:p>
        </w:tc>
        <w:tc>
          <w:tcPr>
            <w:tcW w:w="1559" w:type="dxa"/>
            <w:vMerge w:val="restart"/>
            <w:vAlign w:val="center"/>
          </w:tcPr>
          <w:p w14:paraId="11239AA5" w14:textId="1BC897C5" w:rsidR="00402F44" w:rsidRPr="0016665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11.00-16.00</w:t>
            </w:r>
          </w:p>
        </w:tc>
      </w:tr>
      <w:tr w:rsidR="00402F44" w:rsidRPr="00FE763E" w14:paraId="23CE339B" w14:textId="77777777" w:rsidTr="006234A2">
        <w:tc>
          <w:tcPr>
            <w:tcW w:w="993" w:type="dxa"/>
            <w:vMerge/>
          </w:tcPr>
          <w:p w14:paraId="5612A144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23C18A3E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52E14384" w14:textId="7777777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26E7F460" w14:textId="47D2E280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552" w:type="dxa"/>
          </w:tcPr>
          <w:p w14:paraId="2B96BD0D" w14:textId="0AD3AD28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ул.Республики,1а</w:t>
            </w:r>
          </w:p>
        </w:tc>
        <w:tc>
          <w:tcPr>
            <w:tcW w:w="1559" w:type="dxa"/>
            <w:vMerge/>
          </w:tcPr>
          <w:p w14:paraId="50DF5BB6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6121E1E1" w14:textId="77777777" w:rsidTr="006234A2">
        <w:tc>
          <w:tcPr>
            <w:tcW w:w="993" w:type="dxa"/>
            <w:vMerge/>
          </w:tcPr>
          <w:p w14:paraId="4FA383BC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4F01ABF9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0E2F3FC9" w14:textId="7777777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45AEAAB5" w14:textId="6BDE43D1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Магазин- алкомаркет «Лион»</w:t>
            </w:r>
          </w:p>
        </w:tc>
        <w:tc>
          <w:tcPr>
            <w:tcW w:w="2552" w:type="dxa"/>
          </w:tcPr>
          <w:p w14:paraId="58D7AD6E" w14:textId="43F46D51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ул.Свободы,4</w:t>
            </w:r>
          </w:p>
        </w:tc>
        <w:tc>
          <w:tcPr>
            <w:tcW w:w="1559" w:type="dxa"/>
            <w:vMerge/>
          </w:tcPr>
          <w:p w14:paraId="65254055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5A8CA64C" w14:textId="77777777" w:rsidTr="006234A2">
        <w:tc>
          <w:tcPr>
            <w:tcW w:w="993" w:type="dxa"/>
            <w:vMerge/>
          </w:tcPr>
          <w:p w14:paraId="545AE6C7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E5453E8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4423CF89" w14:textId="7777777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2CDD95F5" w14:textId="515D390F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</w:t>
            </w:r>
          </w:p>
        </w:tc>
        <w:tc>
          <w:tcPr>
            <w:tcW w:w="2552" w:type="dxa"/>
          </w:tcPr>
          <w:p w14:paraId="4BCEB404" w14:textId="131284BC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ул.Союзов,17</w:t>
            </w:r>
          </w:p>
        </w:tc>
        <w:tc>
          <w:tcPr>
            <w:tcW w:w="1559" w:type="dxa"/>
            <w:vMerge/>
          </w:tcPr>
          <w:p w14:paraId="53DCD964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74D27C99" w14:textId="77777777" w:rsidTr="006234A2">
        <w:tc>
          <w:tcPr>
            <w:tcW w:w="993" w:type="dxa"/>
            <w:vMerge/>
          </w:tcPr>
          <w:p w14:paraId="19D474CE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0691C381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2105D5FA" w14:textId="7777777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77EE8E71" w14:textId="6A3A56EC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«Магнит»</w:t>
            </w:r>
          </w:p>
        </w:tc>
        <w:tc>
          <w:tcPr>
            <w:tcW w:w="2552" w:type="dxa"/>
          </w:tcPr>
          <w:p w14:paraId="15DB6EDA" w14:textId="487ADEA3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ул.Луначарского,14</w:t>
            </w:r>
          </w:p>
        </w:tc>
        <w:tc>
          <w:tcPr>
            <w:tcW w:w="1559" w:type="dxa"/>
            <w:vMerge/>
          </w:tcPr>
          <w:p w14:paraId="1E3866F5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4F860486" w14:textId="77777777" w:rsidTr="006234A2">
        <w:tc>
          <w:tcPr>
            <w:tcW w:w="993" w:type="dxa"/>
            <w:vMerge/>
          </w:tcPr>
          <w:p w14:paraId="3BA66E2C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7ADD70D0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1C3DCBCF" w14:textId="7777777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09C07B93" w14:textId="4AD99D65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Fix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Price»</w:t>
            </w:r>
          </w:p>
        </w:tc>
        <w:tc>
          <w:tcPr>
            <w:tcW w:w="2552" w:type="dxa"/>
          </w:tcPr>
          <w:p w14:paraId="385172CC" w14:textId="2CBBF1DA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ул.Республики,1б</w:t>
            </w:r>
          </w:p>
        </w:tc>
        <w:tc>
          <w:tcPr>
            <w:tcW w:w="1559" w:type="dxa"/>
            <w:vMerge/>
          </w:tcPr>
          <w:p w14:paraId="27ADBF06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0C3B5E7F" w14:textId="77777777" w:rsidTr="006234A2">
        <w:tc>
          <w:tcPr>
            <w:tcW w:w="993" w:type="dxa"/>
            <w:vMerge/>
          </w:tcPr>
          <w:p w14:paraId="3E53AC43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2B046AAC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637D0446" w14:textId="7777777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4E19EFAF" w14:textId="2D001E00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«Красное и белое»</w:t>
            </w:r>
          </w:p>
        </w:tc>
        <w:tc>
          <w:tcPr>
            <w:tcW w:w="2552" w:type="dxa"/>
          </w:tcPr>
          <w:p w14:paraId="540CE8E3" w14:textId="4139FB7B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ул.Союзов,13</w:t>
            </w:r>
          </w:p>
        </w:tc>
        <w:tc>
          <w:tcPr>
            <w:tcW w:w="1559" w:type="dxa"/>
            <w:vMerge/>
          </w:tcPr>
          <w:p w14:paraId="0E4F1DEA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4BDCBD76" w14:textId="77777777" w:rsidTr="006234A2">
        <w:tc>
          <w:tcPr>
            <w:tcW w:w="993" w:type="dxa"/>
            <w:vMerge/>
          </w:tcPr>
          <w:p w14:paraId="540F9A6B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75A3DFF2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2AD34864" w14:textId="7777777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068CF960" w14:textId="23F250CA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«Красное и белое»</w:t>
            </w:r>
          </w:p>
        </w:tc>
        <w:tc>
          <w:tcPr>
            <w:tcW w:w="2552" w:type="dxa"/>
          </w:tcPr>
          <w:p w14:paraId="69479191" w14:textId="68717BDE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ул.Свободы,11</w:t>
            </w:r>
          </w:p>
        </w:tc>
        <w:tc>
          <w:tcPr>
            <w:tcW w:w="1559" w:type="dxa"/>
            <w:vMerge/>
          </w:tcPr>
          <w:p w14:paraId="79A862A1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062B6A00" w14:textId="77777777" w:rsidTr="006234A2">
        <w:tc>
          <w:tcPr>
            <w:tcW w:w="993" w:type="dxa"/>
            <w:vMerge/>
          </w:tcPr>
          <w:p w14:paraId="48ADC9D1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4E244213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6007A300" w14:textId="7777777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20051783" w14:textId="2AC21C63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«Гурман»</w:t>
            </w:r>
          </w:p>
        </w:tc>
        <w:tc>
          <w:tcPr>
            <w:tcW w:w="2552" w:type="dxa"/>
          </w:tcPr>
          <w:p w14:paraId="7E63AE44" w14:textId="64A9D9D9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ул.Свободы,4</w:t>
            </w:r>
          </w:p>
        </w:tc>
        <w:tc>
          <w:tcPr>
            <w:tcW w:w="1559" w:type="dxa"/>
            <w:vMerge/>
          </w:tcPr>
          <w:p w14:paraId="512150F3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1F595C40" w14:textId="77777777" w:rsidTr="006234A2">
        <w:tc>
          <w:tcPr>
            <w:tcW w:w="993" w:type="dxa"/>
            <w:vMerge/>
          </w:tcPr>
          <w:p w14:paraId="3554936A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08A81843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33B77225" w14:textId="7777777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13A08AE3" w14:textId="77777777" w:rsidR="00402F44" w:rsidRDefault="00402F44" w:rsidP="00187F5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ПивКо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  <w:p w14:paraId="1FA2CAF0" w14:textId="51AAA926" w:rsidR="00402F44" w:rsidRPr="0016665E" w:rsidRDefault="00402F44" w:rsidP="00187F5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2" w:type="dxa"/>
            <w:vAlign w:val="center"/>
          </w:tcPr>
          <w:p w14:paraId="43501654" w14:textId="631750BE" w:rsidR="00402F44" w:rsidRPr="0016665E" w:rsidRDefault="00402F44" w:rsidP="00187F5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ул.Свободы,4</w:t>
            </w:r>
          </w:p>
        </w:tc>
        <w:tc>
          <w:tcPr>
            <w:tcW w:w="1559" w:type="dxa"/>
            <w:vMerge/>
          </w:tcPr>
          <w:p w14:paraId="727576BE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2F733BA0" w14:textId="77777777" w:rsidTr="006234A2">
        <w:tc>
          <w:tcPr>
            <w:tcW w:w="993" w:type="dxa"/>
            <w:vMerge/>
          </w:tcPr>
          <w:p w14:paraId="03BF4D88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5D0DFC92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7C9F66A5" w14:textId="7777777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7C490100" w14:textId="77777777" w:rsidR="00402F44" w:rsidRDefault="00402F44" w:rsidP="00187F5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«АПАЧИ»</w:t>
            </w:r>
          </w:p>
          <w:p w14:paraId="0A31C094" w14:textId="699A9555" w:rsidR="00402F44" w:rsidRPr="0016665E" w:rsidRDefault="00402F44" w:rsidP="00187F5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2" w:type="dxa"/>
            <w:vAlign w:val="center"/>
          </w:tcPr>
          <w:p w14:paraId="31B5B254" w14:textId="10816CFB" w:rsidR="00402F44" w:rsidRPr="0016665E" w:rsidRDefault="00402F44" w:rsidP="00187F5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ул.Свободы,4а</w:t>
            </w:r>
          </w:p>
        </w:tc>
        <w:tc>
          <w:tcPr>
            <w:tcW w:w="1559" w:type="dxa"/>
            <w:vMerge/>
          </w:tcPr>
          <w:p w14:paraId="2286FBB6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0274CECE" w14:textId="77777777" w:rsidTr="006234A2">
        <w:tc>
          <w:tcPr>
            <w:tcW w:w="993" w:type="dxa"/>
            <w:vMerge/>
          </w:tcPr>
          <w:p w14:paraId="6C17D3B6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6921CF92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512507F4" w14:textId="7777777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14AEF568" w14:textId="763192D7" w:rsidR="00402F44" w:rsidRPr="0016665E" w:rsidRDefault="00402F44" w:rsidP="00187F5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«Тагильское пиво»</w:t>
            </w:r>
          </w:p>
        </w:tc>
        <w:tc>
          <w:tcPr>
            <w:tcW w:w="2552" w:type="dxa"/>
            <w:vAlign w:val="center"/>
          </w:tcPr>
          <w:p w14:paraId="1709617D" w14:textId="503E987F" w:rsidR="00402F44" w:rsidRPr="0016665E" w:rsidRDefault="00402F44" w:rsidP="00187F5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ул.Горняков,26</w:t>
            </w:r>
          </w:p>
        </w:tc>
        <w:tc>
          <w:tcPr>
            <w:tcW w:w="1559" w:type="dxa"/>
            <w:vMerge/>
          </w:tcPr>
          <w:p w14:paraId="5DEDAF8E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3302E72D" w14:textId="77777777" w:rsidTr="006234A2">
        <w:tc>
          <w:tcPr>
            <w:tcW w:w="993" w:type="dxa"/>
            <w:vMerge/>
          </w:tcPr>
          <w:p w14:paraId="6520A88F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0EF6A17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6BC5BCA9" w14:textId="7777777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1BE3841A" w14:textId="01724625" w:rsidR="00402F44" w:rsidRPr="0016665E" w:rsidRDefault="00402F44" w:rsidP="00187F5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</w:t>
            </w:r>
          </w:p>
        </w:tc>
        <w:tc>
          <w:tcPr>
            <w:tcW w:w="2552" w:type="dxa"/>
            <w:vAlign w:val="center"/>
          </w:tcPr>
          <w:p w14:paraId="650F11B7" w14:textId="77777777" w:rsidR="00402F44" w:rsidRDefault="00402F44" w:rsidP="00187F5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ул.Горняков,35</w:t>
            </w:r>
          </w:p>
          <w:p w14:paraId="024F91B8" w14:textId="0C6D2CA3" w:rsidR="00402F44" w:rsidRPr="0016665E" w:rsidRDefault="00402F44" w:rsidP="00187F53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</w:tcPr>
          <w:p w14:paraId="41960321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402F44" w:rsidRPr="00FE763E" w14:paraId="7B5992AE" w14:textId="77777777" w:rsidTr="006234A2">
        <w:trPr>
          <w:trHeight w:val="217"/>
        </w:trPr>
        <w:tc>
          <w:tcPr>
            <w:tcW w:w="993" w:type="dxa"/>
          </w:tcPr>
          <w:p w14:paraId="06C1EFE7" w14:textId="5225D075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lastRenderedPageBreak/>
              <w:t>1</w:t>
            </w:r>
          </w:p>
        </w:tc>
        <w:tc>
          <w:tcPr>
            <w:tcW w:w="1418" w:type="dxa"/>
          </w:tcPr>
          <w:p w14:paraId="591D1F72" w14:textId="0FBAFD70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701" w:type="dxa"/>
          </w:tcPr>
          <w:p w14:paraId="4D4C50E6" w14:textId="13995881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551" w:type="dxa"/>
            <w:vAlign w:val="center"/>
          </w:tcPr>
          <w:p w14:paraId="03C86465" w14:textId="7CE503C8" w:rsidR="00402F44" w:rsidRPr="00CD1C49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552" w:type="dxa"/>
            <w:vAlign w:val="center"/>
          </w:tcPr>
          <w:p w14:paraId="39C02C31" w14:textId="78CF1553" w:rsidR="00402F44" w:rsidRPr="00CD1C49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559" w:type="dxa"/>
            <w:vAlign w:val="center"/>
          </w:tcPr>
          <w:p w14:paraId="1C6C21CE" w14:textId="3B721327" w:rsidR="00402F44" w:rsidRPr="0016665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6</w:t>
            </w:r>
          </w:p>
        </w:tc>
      </w:tr>
      <w:tr w:rsidR="00402F44" w:rsidRPr="00FE763E" w14:paraId="247FCE40" w14:textId="77777777" w:rsidTr="006234A2">
        <w:trPr>
          <w:trHeight w:val="735"/>
        </w:trPr>
        <w:tc>
          <w:tcPr>
            <w:tcW w:w="993" w:type="dxa"/>
            <w:vMerge w:val="restart"/>
          </w:tcPr>
          <w:p w14:paraId="24B11935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 w:val="restart"/>
          </w:tcPr>
          <w:p w14:paraId="3920DCDF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</w:tcPr>
          <w:p w14:paraId="542008F1" w14:textId="28C92858" w:rsidR="00402F44" w:rsidRPr="0016665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28.06.2024</w:t>
            </w:r>
          </w:p>
          <w:p w14:paraId="6C03F544" w14:textId="77777777" w:rsidR="00402F44" w:rsidRPr="0016665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1407D5A0" w14:textId="77777777" w:rsidR="00402F44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Кафе «</w:t>
            </w:r>
            <w:proofErr w:type="spellStart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РестБар</w:t>
            </w:r>
            <w:proofErr w:type="spellEnd"/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  <w:p w14:paraId="3CC62FF4" w14:textId="2A0B715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(неофициальная часть 11 класс)</w:t>
            </w:r>
          </w:p>
        </w:tc>
        <w:tc>
          <w:tcPr>
            <w:tcW w:w="2551" w:type="dxa"/>
            <w:vAlign w:val="center"/>
          </w:tcPr>
          <w:p w14:paraId="1A2A6E6C" w14:textId="594680A0" w:rsidR="00402F44" w:rsidRPr="00CD1C49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Добрый</w:t>
            </w: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</w:tc>
        <w:tc>
          <w:tcPr>
            <w:tcW w:w="2552" w:type="dxa"/>
            <w:vAlign w:val="center"/>
          </w:tcPr>
          <w:p w14:paraId="68DAE359" w14:textId="14062B49" w:rsidR="00402F44" w:rsidRPr="00CD1C49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г. Кушва, ул.Энергетиков,4</w:t>
            </w:r>
          </w:p>
        </w:tc>
        <w:tc>
          <w:tcPr>
            <w:tcW w:w="1559" w:type="dxa"/>
            <w:vMerge w:val="restart"/>
            <w:vAlign w:val="center"/>
          </w:tcPr>
          <w:p w14:paraId="3050BD6D" w14:textId="58939EBE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16.00-23.00</w:t>
            </w:r>
          </w:p>
        </w:tc>
      </w:tr>
      <w:tr w:rsidR="00402F44" w:rsidRPr="00FE763E" w14:paraId="2B4B19D8" w14:textId="77777777" w:rsidTr="006234A2">
        <w:trPr>
          <w:trHeight w:val="735"/>
        </w:trPr>
        <w:tc>
          <w:tcPr>
            <w:tcW w:w="993" w:type="dxa"/>
            <w:vMerge/>
          </w:tcPr>
          <w:p w14:paraId="55863367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186ED7AD" w14:textId="77777777" w:rsidR="00402F44" w:rsidRPr="00FE763E" w:rsidRDefault="00402F44" w:rsidP="00356C63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6F54D8D8" w14:textId="77777777" w:rsidR="00402F44" w:rsidRPr="00FE763E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250FBDDF" w14:textId="52C045D1" w:rsidR="00402F44" w:rsidRPr="00CD1C49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«Продукты»</w:t>
            </w:r>
          </w:p>
        </w:tc>
        <w:tc>
          <w:tcPr>
            <w:tcW w:w="2552" w:type="dxa"/>
            <w:vAlign w:val="center"/>
          </w:tcPr>
          <w:p w14:paraId="1486B02B" w14:textId="77777777" w:rsidR="00402F44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г. Кушва, </w:t>
            </w:r>
          </w:p>
          <w:p w14:paraId="67F3E0F6" w14:textId="0E212BCE" w:rsidR="00402F44" w:rsidRPr="00CD1C49" w:rsidRDefault="00402F44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proofErr w:type="gramStart"/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мкр.Западный</w:t>
            </w:r>
            <w:proofErr w:type="gramEnd"/>
            <w:r w:rsidRPr="00CD1C4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,1</w:t>
            </w:r>
          </w:p>
        </w:tc>
        <w:tc>
          <w:tcPr>
            <w:tcW w:w="1559" w:type="dxa"/>
            <w:vMerge/>
            <w:vAlign w:val="center"/>
          </w:tcPr>
          <w:p w14:paraId="120A2C1D" w14:textId="77777777" w:rsidR="00402F44" w:rsidRPr="00FE763E" w:rsidRDefault="00402F44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DC1336" w:rsidRPr="00FE763E" w14:paraId="237386DA" w14:textId="77777777" w:rsidTr="006234A2">
        <w:tc>
          <w:tcPr>
            <w:tcW w:w="993" w:type="dxa"/>
            <w:vMerge w:val="restart"/>
            <w:vAlign w:val="center"/>
          </w:tcPr>
          <w:p w14:paraId="32C84076" w14:textId="22559EB4" w:rsidR="00DC1336" w:rsidRPr="00FE763E" w:rsidRDefault="00DC1336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5</w:t>
            </w:r>
            <w:r w:rsidR="00402F44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418" w:type="dxa"/>
            <w:vMerge w:val="restart"/>
            <w:vAlign w:val="center"/>
          </w:tcPr>
          <w:p w14:paraId="42836DD5" w14:textId="77777777" w:rsid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МАОУ СОШ </w:t>
            </w:r>
          </w:p>
          <w:p w14:paraId="475DB1EE" w14:textId="67124239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№ 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ED97A3" w14:textId="77777777" w:rsidR="00DC1336" w:rsidRPr="0016665E" w:rsidRDefault="00DC1336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DC1336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28.06.2024</w:t>
            </w:r>
          </w:p>
          <w:p w14:paraId="1D35CD1A" w14:textId="77777777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  <w:p w14:paraId="6258A990" w14:textId="77777777" w:rsidR="00DC1336" w:rsidRPr="00DC1336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DC133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Актовый зал МАОУ СОШ № 20 </w:t>
            </w:r>
          </w:p>
          <w:p w14:paraId="707FC0BD" w14:textId="78FAEAB3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(торжественная часть 11 классы)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0120539" w14:textId="0B550EF1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«Пенная бухта»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E5F5191" w14:textId="592AEEAB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пос. Баранчинский, ул.Коммуны,39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C91D3D" w14:textId="54EEF676" w:rsidR="00DC1336" w:rsidRPr="0016665E" w:rsidRDefault="00DC1336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15.00-20.00</w:t>
            </w:r>
          </w:p>
        </w:tc>
      </w:tr>
      <w:tr w:rsidR="00DC1336" w:rsidRPr="00FE763E" w14:paraId="4A059519" w14:textId="77777777" w:rsidTr="006234A2">
        <w:tc>
          <w:tcPr>
            <w:tcW w:w="993" w:type="dxa"/>
            <w:vMerge/>
            <w:vAlign w:val="center"/>
          </w:tcPr>
          <w:p w14:paraId="362E16ED" w14:textId="52F3E68F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21325C04" w14:textId="4AADF186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932C0FB" w14:textId="43480F39" w:rsidR="00DC1336" w:rsidRPr="0016665E" w:rsidRDefault="00DC1336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28.06.2024</w:t>
            </w:r>
          </w:p>
          <w:p w14:paraId="5845F1EF" w14:textId="3017EAE1" w:rsidR="00DC1336" w:rsidRPr="0016665E" w:rsidRDefault="00DC1336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29.06.2024</w:t>
            </w:r>
          </w:p>
          <w:p w14:paraId="2B15CDCF" w14:textId="77777777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6375D972" w14:textId="77777777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Кафе «Леон»</w:t>
            </w:r>
          </w:p>
          <w:p w14:paraId="2400B7BB" w14:textId="4BA1A387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(неофициальная часть 9Б, 9Г классы)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955634" w14:textId="1D02A869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18D77D" w14:textId="53561D4A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пос.</w:t>
            </w:r>
            <w:r w:rsidR="00FE763E"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Баранчинский, ул.Коммуны,41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A0FC500" w14:textId="33E3C059" w:rsidR="00DC1336" w:rsidRPr="0016665E" w:rsidRDefault="00DC1336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15.00-23.00</w:t>
            </w:r>
          </w:p>
        </w:tc>
      </w:tr>
      <w:tr w:rsidR="00DC1336" w:rsidRPr="00FE763E" w14:paraId="7D31E914" w14:textId="77777777" w:rsidTr="006234A2">
        <w:tc>
          <w:tcPr>
            <w:tcW w:w="993" w:type="dxa"/>
            <w:vMerge/>
          </w:tcPr>
          <w:p w14:paraId="4C7802D4" w14:textId="4164106B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3311508A" w14:textId="49ED78CD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A4B8996" w14:textId="77777777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EEA15F5" w14:textId="4B0A349B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59495E" w14:textId="29AE82F1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пос.</w:t>
            </w:r>
            <w:r w:rsidR="00FE763E"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Баранчинский, ул.Коммуны,6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D60949B" w14:textId="77777777" w:rsidR="00DC1336" w:rsidRPr="0016665E" w:rsidRDefault="00DC1336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DC1336" w:rsidRPr="00FE763E" w14:paraId="799231EA" w14:textId="77777777" w:rsidTr="006234A2">
        <w:tc>
          <w:tcPr>
            <w:tcW w:w="993" w:type="dxa"/>
            <w:vMerge/>
          </w:tcPr>
          <w:p w14:paraId="37AD2593" w14:textId="5250F1C9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088752B2" w14:textId="35625FE8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A7C256B" w14:textId="77777777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7B460E6" w14:textId="56E8885B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hAnsi="Liberation Serif" w:cs="Liberation Serif"/>
                <w:sz w:val="22"/>
                <w:szCs w:val="22"/>
              </w:rPr>
              <w:t>Магазин «Магнит»</w:t>
            </w:r>
          </w:p>
        </w:tc>
        <w:tc>
          <w:tcPr>
            <w:tcW w:w="2552" w:type="dxa"/>
            <w:shd w:val="clear" w:color="auto" w:fill="auto"/>
          </w:tcPr>
          <w:p w14:paraId="7DF62806" w14:textId="26E20FF9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hAnsi="Liberation Serif" w:cs="Liberation Serif"/>
                <w:sz w:val="22"/>
                <w:szCs w:val="22"/>
              </w:rPr>
              <w:t>пос.</w:t>
            </w:r>
            <w:r w:rsidR="00FE763E" w:rsidRPr="0016665E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16665E">
              <w:rPr>
                <w:rFonts w:ascii="Liberation Serif" w:hAnsi="Liberation Serif" w:cs="Liberation Serif"/>
                <w:sz w:val="22"/>
                <w:szCs w:val="22"/>
              </w:rPr>
              <w:t>Баранчинский, ул.Красноармейская,6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76A7187" w14:textId="77777777" w:rsidR="00DC1336" w:rsidRPr="0016665E" w:rsidRDefault="00DC1336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DC1336" w:rsidRPr="00FE763E" w14:paraId="5029058F" w14:textId="77777777" w:rsidTr="006234A2">
        <w:tc>
          <w:tcPr>
            <w:tcW w:w="993" w:type="dxa"/>
            <w:vMerge/>
          </w:tcPr>
          <w:p w14:paraId="541D17DB" w14:textId="28E0FDE7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7B291F32" w14:textId="04FEB38F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39EBDEB" w14:textId="77777777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BE8CAD9" w14:textId="1E1ACDBE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CBA9EA8" w14:textId="498B94AE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пос.</w:t>
            </w:r>
            <w:r w:rsidR="00FE763E"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Баранчинский, ул.Революции,19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E6552DF" w14:textId="77777777" w:rsidR="00DC1336" w:rsidRPr="0016665E" w:rsidRDefault="00DC1336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DC1336" w:rsidRPr="00FE763E" w14:paraId="2D55B5F7" w14:textId="77777777" w:rsidTr="006234A2">
        <w:tc>
          <w:tcPr>
            <w:tcW w:w="993" w:type="dxa"/>
            <w:vMerge/>
            <w:vAlign w:val="center"/>
          </w:tcPr>
          <w:p w14:paraId="300ACDC1" w14:textId="034AE329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2984354A" w14:textId="433598F3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910C579" w14:textId="1F81BBFB" w:rsidR="00DC1336" w:rsidRPr="0016665E" w:rsidRDefault="00DC1336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03.07.2024</w:t>
            </w:r>
          </w:p>
          <w:p w14:paraId="1495D5F9" w14:textId="77777777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0A3439FB" w14:textId="77777777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Актовый зал МАОУ СОШ № 20 </w:t>
            </w:r>
          </w:p>
          <w:p w14:paraId="4FFD18FF" w14:textId="18A811D3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(торжественная часть 9 классы)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B4C28F" w14:textId="77777777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098AC36" w14:textId="4F153EE9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пос. Баранчинский, ул.Коммуны,41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C13594E" w14:textId="48D68777" w:rsidR="00DC1336" w:rsidRPr="0016665E" w:rsidRDefault="00DC1336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10.00-16.00</w:t>
            </w:r>
          </w:p>
        </w:tc>
      </w:tr>
      <w:tr w:rsidR="00DC1336" w:rsidRPr="00FE763E" w14:paraId="19ACDB78" w14:textId="77777777" w:rsidTr="006234A2">
        <w:tc>
          <w:tcPr>
            <w:tcW w:w="993" w:type="dxa"/>
            <w:vMerge/>
          </w:tcPr>
          <w:p w14:paraId="4C329A26" w14:textId="77777777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4C508057" w14:textId="77777777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47586FF5" w14:textId="77777777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14:paraId="26CBE87E" w14:textId="77777777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«Пенная бухта»</w:t>
            </w:r>
          </w:p>
        </w:tc>
        <w:tc>
          <w:tcPr>
            <w:tcW w:w="2552" w:type="dxa"/>
          </w:tcPr>
          <w:p w14:paraId="77A2DF1F" w14:textId="7D1B495B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пос. Баранчинский, ул.Коммуны,39</w:t>
            </w:r>
          </w:p>
        </w:tc>
        <w:tc>
          <w:tcPr>
            <w:tcW w:w="1559" w:type="dxa"/>
            <w:vMerge/>
          </w:tcPr>
          <w:p w14:paraId="3E568EB0" w14:textId="77777777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DC1336" w:rsidRPr="00FE763E" w14:paraId="36E7250D" w14:textId="77777777" w:rsidTr="006234A2">
        <w:tc>
          <w:tcPr>
            <w:tcW w:w="993" w:type="dxa"/>
            <w:vMerge/>
          </w:tcPr>
          <w:p w14:paraId="746E2643" w14:textId="77777777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</w:tcPr>
          <w:p w14:paraId="40BEBB3F" w14:textId="77777777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</w:tcPr>
          <w:p w14:paraId="702230BB" w14:textId="77777777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6AB475C2" w14:textId="01F49354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hAnsi="Liberation Serif" w:cs="Liberation Serif"/>
                <w:sz w:val="22"/>
                <w:szCs w:val="22"/>
              </w:rPr>
              <w:t>Магазин «Магнит»</w:t>
            </w:r>
          </w:p>
        </w:tc>
        <w:tc>
          <w:tcPr>
            <w:tcW w:w="2552" w:type="dxa"/>
            <w:vAlign w:val="center"/>
          </w:tcPr>
          <w:p w14:paraId="28168F2F" w14:textId="1ADA2AA9" w:rsidR="00DC1336" w:rsidRPr="0016665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hAnsi="Liberation Serif" w:cs="Liberation Serif"/>
                <w:sz w:val="22"/>
                <w:szCs w:val="22"/>
              </w:rPr>
              <w:t>пос. Баранчинский, ул.Красноармейская,6</w:t>
            </w:r>
          </w:p>
        </w:tc>
        <w:tc>
          <w:tcPr>
            <w:tcW w:w="1559" w:type="dxa"/>
            <w:vMerge/>
          </w:tcPr>
          <w:p w14:paraId="047FD3A5" w14:textId="77777777" w:rsidR="00DC1336" w:rsidRPr="00FE763E" w:rsidRDefault="00DC1336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45D2F5FF" w14:textId="77777777" w:rsidR="005C09AD" w:rsidRDefault="005C09AD" w:rsidP="006A35C0">
      <w:pPr>
        <w:spacing w:after="0" w:line="240" w:lineRule="auto"/>
        <w:rPr>
          <w:rFonts w:ascii="Liberation Serif" w:hAnsi="Liberation Serif" w:cs="Liberation Serif"/>
          <w:sz w:val="22"/>
          <w:szCs w:val="22"/>
        </w:rPr>
      </w:pPr>
    </w:p>
    <w:p w14:paraId="3A387484" w14:textId="77777777" w:rsidR="006A6CEB" w:rsidRDefault="006A6CEB" w:rsidP="006A35C0">
      <w:pPr>
        <w:spacing w:after="0" w:line="240" w:lineRule="auto"/>
        <w:rPr>
          <w:rFonts w:ascii="Liberation Serif" w:hAnsi="Liberation Serif" w:cs="Liberation Serif"/>
          <w:sz w:val="22"/>
          <w:szCs w:val="22"/>
        </w:rPr>
      </w:pPr>
    </w:p>
    <w:p w14:paraId="7E999C96" w14:textId="180A12A6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Применяемые сокращения:</w:t>
      </w:r>
    </w:p>
    <w:p w14:paraId="4CC645EF" w14:textId="6FEFBC20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пос. – поселок</w:t>
      </w:r>
    </w:p>
    <w:p w14:paraId="450B6DB8" w14:textId="5CAA3A67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ул. – улица</w:t>
      </w:r>
    </w:p>
    <w:p w14:paraId="621046A8" w14:textId="289D6292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г. – город</w:t>
      </w:r>
    </w:p>
    <w:p w14:paraId="629E2238" w14:textId="4E84B2E6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час. – часов</w:t>
      </w:r>
    </w:p>
    <w:p w14:paraId="20F934AA" w14:textId="579F0ADE" w:rsidR="009214E1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proofErr w:type="spellStart"/>
      <w:r>
        <w:rPr>
          <w:rFonts w:ascii="Liberation Serif" w:hAnsi="Liberation Serif" w:cs="Liberation Serif"/>
          <w:sz w:val="22"/>
          <w:szCs w:val="22"/>
        </w:rPr>
        <w:t>мкр</w:t>
      </w:r>
      <w:proofErr w:type="spellEnd"/>
      <w:r>
        <w:rPr>
          <w:rFonts w:ascii="Liberation Serif" w:hAnsi="Liberation Serif" w:cs="Liberation Serif"/>
          <w:sz w:val="22"/>
          <w:szCs w:val="22"/>
        </w:rPr>
        <w:t>. – микрорайон</w:t>
      </w:r>
    </w:p>
    <w:p w14:paraId="3FC2F3A5" w14:textId="12234330" w:rsidR="009214E1" w:rsidRPr="00FE763E" w:rsidRDefault="009214E1" w:rsidP="00962515">
      <w:pPr>
        <w:spacing w:after="0" w:line="240" w:lineRule="auto"/>
        <w:ind w:left="-284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МАОУ СОШ – муниципальное автономное образовательное учреждение средняя образовательная школа</w:t>
      </w:r>
    </w:p>
    <w:sectPr w:rsidR="009214E1" w:rsidRPr="00FE763E" w:rsidSect="00937859">
      <w:headerReference w:type="default" r:id="rId6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B7A7C" w14:textId="77777777" w:rsidR="00D40B8E" w:rsidRDefault="00D40B8E" w:rsidP="00B350B6">
      <w:pPr>
        <w:spacing w:after="0" w:line="240" w:lineRule="auto"/>
      </w:pPr>
      <w:r>
        <w:separator/>
      </w:r>
    </w:p>
  </w:endnote>
  <w:endnote w:type="continuationSeparator" w:id="0">
    <w:p w14:paraId="7E6270C6" w14:textId="77777777" w:rsidR="00D40B8E" w:rsidRDefault="00D40B8E" w:rsidP="00B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15F41D" w14:textId="77777777" w:rsidR="00D40B8E" w:rsidRDefault="00D40B8E" w:rsidP="00B350B6">
      <w:pPr>
        <w:spacing w:after="0" w:line="240" w:lineRule="auto"/>
      </w:pPr>
      <w:r>
        <w:separator/>
      </w:r>
    </w:p>
  </w:footnote>
  <w:footnote w:type="continuationSeparator" w:id="0">
    <w:p w14:paraId="325162B8" w14:textId="77777777" w:rsidR="00D40B8E" w:rsidRDefault="00D40B8E" w:rsidP="00B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615486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2"/>
        <w:szCs w:val="22"/>
      </w:rPr>
    </w:sdtEndPr>
    <w:sdtContent>
      <w:p w14:paraId="11A605ED" w14:textId="4CD5D5D3" w:rsidR="00FE763E" w:rsidRPr="00FE763E" w:rsidRDefault="00FE763E">
        <w:pPr>
          <w:pStyle w:val="a3"/>
          <w:jc w:val="center"/>
          <w:rPr>
            <w:rFonts w:ascii="Liberation Serif" w:hAnsi="Liberation Serif" w:cs="Liberation Serif"/>
            <w:sz w:val="22"/>
            <w:szCs w:val="22"/>
          </w:rPr>
        </w:pPr>
        <w:r w:rsidRPr="00FE763E">
          <w:rPr>
            <w:rFonts w:ascii="Liberation Serif" w:hAnsi="Liberation Serif" w:cs="Liberation Serif"/>
            <w:sz w:val="22"/>
            <w:szCs w:val="22"/>
          </w:rPr>
          <w:fldChar w:fldCharType="begin"/>
        </w:r>
        <w:r w:rsidRPr="00FE763E">
          <w:rPr>
            <w:rFonts w:ascii="Liberation Serif" w:hAnsi="Liberation Serif" w:cs="Liberation Serif"/>
            <w:sz w:val="22"/>
            <w:szCs w:val="22"/>
          </w:rPr>
          <w:instrText>PAGE   \* MERGEFORMAT</w:instrText>
        </w:r>
        <w:r w:rsidRPr="00FE763E">
          <w:rPr>
            <w:rFonts w:ascii="Liberation Serif" w:hAnsi="Liberation Serif" w:cs="Liberation Serif"/>
            <w:sz w:val="22"/>
            <w:szCs w:val="22"/>
          </w:rPr>
          <w:fldChar w:fldCharType="separate"/>
        </w:r>
        <w:r w:rsidRPr="00FE763E">
          <w:rPr>
            <w:rFonts w:ascii="Liberation Serif" w:hAnsi="Liberation Serif" w:cs="Liberation Serif"/>
            <w:sz w:val="22"/>
            <w:szCs w:val="22"/>
          </w:rPr>
          <w:t>2</w:t>
        </w:r>
        <w:r w:rsidRPr="00FE763E">
          <w:rPr>
            <w:rFonts w:ascii="Liberation Serif" w:hAnsi="Liberation Serif" w:cs="Liberation Serif"/>
            <w:sz w:val="22"/>
            <w:szCs w:val="22"/>
          </w:rPr>
          <w:fldChar w:fldCharType="end"/>
        </w:r>
      </w:p>
    </w:sdtContent>
  </w:sdt>
  <w:p w14:paraId="3E213D8F" w14:textId="77777777" w:rsidR="00B350B6" w:rsidRDefault="00B350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B6"/>
    <w:rsid w:val="00081408"/>
    <w:rsid w:val="000F6480"/>
    <w:rsid w:val="000F7419"/>
    <w:rsid w:val="001000A1"/>
    <w:rsid w:val="001444E6"/>
    <w:rsid w:val="00145F40"/>
    <w:rsid w:val="00152022"/>
    <w:rsid w:val="0016665E"/>
    <w:rsid w:val="00171F4D"/>
    <w:rsid w:val="001777CF"/>
    <w:rsid w:val="00187F53"/>
    <w:rsid w:val="0020680E"/>
    <w:rsid w:val="00211C78"/>
    <w:rsid w:val="00230B8B"/>
    <w:rsid w:val="002B427D"/>
    <w:rsid w:val="002C553B"/>
    <w:rsid w:val="003404E7"/>
    <w:rsid w:val="00345CBD"/>
    <w:rsid w:val="00356C63"/>
    <w:rsid w:val="003A4F84"/>
    <w:rsid w:val="003A5769"/>
    <w:rsid w:val="00402F44"/>
    <w:rsid w:val="004104ED"/>
    <w:rsid w:val="00431DE2"/>
    <w:rsid w:val="00492CDA"/>
    <w:rsid w:val="004A0EEF"/>
    <w:rsid w:val="004B6592"/>
    <w:rsid w:val="00566FFE"/>
    <w:rsid w:val="005A71DF"/>
    <w:rsid w:val="005C09AD"/>
    <w:rsid w:val="005F7069"/>
    <w:rsid w:val="006234A2"/>
    <w:rsid w:val="006A35C0"/>
    <w:rsid w:val="006A6CEB"/>
    <w:rsid w:val="0072519C"/>
    <w:rsid w:val="00757851"/>
    <w:rsid w:val="007A0221"/>
    <w:rsid w:val="007B1592"/>
    <w:rsid w:val="007D5C21"/>
    <w:rsid w:val="008023E7"/>
    <w:rsid w:val="0083289A"/>
    <w:rsid w:val="0085797B"/>
    <w:rsid w:val="00860E3B"/>
    <w:rsid w:val="008773B3"/>
    <w:rsid w:val="00892368"/>
    <w:rsid w:val="009214BF"/>
    <w:rsid w:val="009214E1"/>
    <w:rsid w:val="00937859"/>
    <w:rsid w:val="00962515"/>
    <w:rsid w:val="0098747F"/>
    <w:rsid w:val="00A072BC"/>
    <w:rsid w:val="00A72557"/>
    <w:rsid w:val="00A9221E"/>
    <w:rsid w:val="00B31DB5"/>
    <w:rsid w:val="00B349AC"/>
    <w:rsid w:val="00B350B6"/>
    <w:rsid w:val="00B36E7B"/>
    <w:rsid w:val="00C1442E"/>
    <w:rsid w:val="00CA5F8D"/>
    <w:rsid w:val="00CB17BD"/>
    <w:rsid w:val="00CD1C49"/>
    <w:rsid w:val="00D11540"/>
    <w:rsid w:val="00D40B8E"/>
    <w:rsid w:val="00D676AF"/>
    <w:rsid w:val="00D93121"/>
    <w:rsid w:val="00DC1336"/>
    <w:rsid w:val="00E042EB"/>
    <w:rsid w:val="00E51E74"/>
    <w:rsid w:val="00EB593C"/>
    <w:rsid w:val="00EC4F42"/>
    <w:rsid w:val="00ED6C42"/>
    <w:rsid w:val="00F36EDD"/>
    <w:rsid w:val="00F86322"/>
    <w:rsid w:val="00F95902"/>
    <w:rsid w:val="00FC5E2C"/>
    <w:rsid w:val="00FE763E"/>
    <w:rsid w:val="00FE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A0CD"/>
  <w15:chartTrackingRefBased/>
  <w15:docId w15:val="{E6C5C6DD-D3D3-4FC6-BD8F-F46D96F8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419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0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2024-06-11T08:48:00Z</cp:lastPrinted>
  <dcterms:created xsi:type="dcterms:W3CDTF">2023-06-01T11:15:00Z</dcterms:created>
  <dcterms:modified xsi:type="dcterms:W3CDTF">2024-06-11T08:48:00Z</dcterms:modified>
</cp:coreProperties>
</file>